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B4B0" w14:textId="7A36EB26" w:rsidR="00D56F30" w:rsidRPr="00F960EC" w:rsidRDefault="005D0D89" w:rsidP="00833820">
      <w:pPr>
        <w:pStyle w:val="ZKBijlage"/>
        <w:rPr>
          <w:sz w:val="28"/>
          <w:szCs w:val="28"/>
        </w:rPr>
      </w:pPr>
      <w:r>
        <w:rPr>
          <w:sz w:val="28"/>
          <w:szCs w:val="28"/>
        </w:rPr>
        <w:t>KLANTTEVREDENHEID</w:t>
      </w:r>
      <w:r w:rsidR="006D5124">
        <w:rPr>
          <w:sz w:val="28"/>
          <w:szCs w:val="28"/>
        </w:rPr>
        <w:t>S</w:t>
      </w:r>
      <w:r>
        <w:rPr>
          <w:sz w:val="28"/>
          <w:szCs w:val="28"/>
        </w:rPr>
        <w:t>ONDERZOEK 20</w:t>
      </w:r>
      <w:r w:rsidR="00E46408">
        <w:rPr>
          <w:sz w:val="28"/>
          <w:szCs w:val="28"/>
        </w:rPr>
        <w:t>2</w:t>
      </w:r>
      <w:r w:rsidR="008502BC">
        <w:rPr>
          <w:sz w:val="28"/>
          <w:szCs w:val="28"/>
        </w:rPr>
        <w:t>4</w:t>
      </w:r>
    </w:p>
    <w:p w14:paraId="1B00BD8C" w14:textId="77777777" w:rsidR="00833820" w:rsidRDefault="00833820" w:rsidP="00833820"/>
    <w:p w14:paraId="6D5B83E4" w14:textId="3D79A3DB" w:rsidR="00E94E06" w:rsidRPr="004F645B" w:rsidRDefault="00CE13C7" w:rsidP="00833820">
      <w:pPr>
        <w:rPr>
          <w:sz w:val="20"/>
          <w:szCs w:val="20"/>
        </w:rPr>
      </w:pPr>
      <w:r w:rsidRPr="004F645B">
        <w:rPr>
          <w:sz w:val="20"/>
          <w:szCs w:val="20"/>
        </w:rPr>
        <w:t>Jaarlijks wordt een tevredenheid</w:t>
      </w:r>
      <w:r w:rsidR="006D5124" w:rsidRPr="004F645B">
        <w:rPr>
          <w:sz w:val="20"/>
          <w:szCs w:val="20"/>
        </w:rPr>
        <w:t>s</w:t>
      </w:r>
      <w:r w:rsidRPr="004F645B">
        <w:rPr>
          <w:sz w:val="20"/>
          <w:szCs w:val="20"/>
        </w:rPr>
        <w:t>onderzoek gehouden onder onze klante</w:t>
      </w:r>
      <w:r w:rsidR="00295DD8" w:rsidRPr="004F645B">
        <w:rPr>
          <w:sz w:val="20"/>
          <w:szCs w:val="20"/>
        </w:rPr>
        <w:t>n</w:t>
      </w:r>
      <w:r w:rsidR="003F1E21" w:rsidRPr="004F645B">
        <w:rPr>
          <w:sz w:val="20"/>
          <w:szCs w:val="20"/>
        </w:rPr>
        <w:t xml:space="preserve"> (2 blz.) </w:t>
      </w:r>
      <w:r w:rsidR="00295DD8" w:rsidRPr="004F645B">
        <w:rPr>
          <w:sz w:val="20"/>
          <w:szCs w:val="20"/>
        </w:rPr>
        <w:t xml:space="preserve">om u steeds zo goed mogelijk </w:t>
      </w:r>
      <w:r w:rsidRPr="004F645B">
        <w:rPr>
          <w:sz w:val="20"/>
          <w:szCs w:val="20"/>
        </w:rPr>
        <w:t xml:space="preserve">van dienst te zijn en zo nodig onszelf te verbeteren. </w:t>
      </w:r>
    </w:p>
    <w:p w14:paraId="1B589F40" w14:textId="77777777" w:rsidR="002F1148" w:rsidRPr="004F645B" w:rsidRDefault="002F1148" w:rsidP="002F1148">
      <w:pPr>
        <w:rPr>
          <w:sz w:val="20"/>
          <w:szCs w:val="20"/>
        </w:rPr>
      </w:pPr>
    </w:p>
    <w:p w14:paraId="230E4DD1" w14:textId="77777777" w:rsidR="002D22DC" w:rsidRDefault="003024CC" w:rsidP="002F1148">
      <w:pPr>
        <w:rPr>
          <w:sz w:val="20"/>
          <w:szCs w:val="20"/>
          <w:highlight w:val="yellow"/>
        </w:rPr>
      </w:pPr>
      <w:r w:rsidRPr="004F645B">
        <w:rPr>
          <w:sz w:val="20"/>
          <w:szCs w:val="20"/>
          <w:highlight w:val="yellow"/>
        </w:rPr>
        <w:t>V</w:t>
      </w:r>
      <w:r w:rsidR="00B0719A" w:rsidRPr="004F645B">
        <w:rPr>
          <w:sz w:val="20"/>
          <w:szCs w:val="20"/>
          <w:highlight w:val="yellow"/>
        </w:rPr>
        <w:t>anuit</w:t>
      </w:r>
      <w:r w:rsidR="00CE13C7" w:rsidRPr="004F645B">
        <w:rPr>
          <w:sz w:val="20"/>
          <w:szCs w:val="20"/>
          <w:highlight w:val="yellow"/>
        </w:rPr>
        <w:t xml:space="preserve"> de ziektekostenverzekeraars</w:t>
      </w:r>
      <w:r w:rsidRPr="004F645B">
        <w:rPr>
          <w:sz w:val="20"/>
          <w:szCs w:val="20"/>
          <w:highlight w:val="yellow"/>
        </w:rPr>
        <w:t xml:space="preserve"> zijn wij verplicht een tevredenheidsonderzoek </w:t>
      </w:r>
      <w:r w:rsidR="00BB767C" w:rsidRPr="004F645B">
        <w:rPr>
          <w:sz w:val="20"/>
          <w:szCs w:val="20"/>
          <w:highlight w:val="yellow"/>
        </w:rPr>
        <w:t>uit te voeren</w:t>
      </w:r>
      <w:r w:rsidR="003312D8" w:rsidRPr="004F645B">
        <w:rPr>
          <w:sz w:val="20"/>
          <w:szCs w:val="20"/>
          <w:highlight w:val="yellow"/>
        </w:rPr>
        <w:t xml:space="preserve">, </w:t>
      </w:r>
    </w:p>
    <w:p w14:paraId="56B33127" w14:textId="337177D1" w:rsidR="002D22DC" w:rsidRDefault="003024CC" w:rsidP="002F1148">
      <w:pPr>
        <w:rPr>
          <w:sz w:val="20"/>
          <w:szCs w:val="20"/>
          <w:highlight w:val="yellow"/>
        </w:rPr>
      </w:pPr>
      <w:proofErr w:type="gramStart"/>
      <w:r w:rsidRPr="004F645B">
        <w:rPr>
          <w:sz w:val="20"/>
          <w:szCs w:val="20"/>
          <w:highlight w:val="yellow"/>
        </w:rPr>
        <w:t>wilt</w:t>
      </w:r>
      <w:proofErr w:type="gramEnd"/>
      <w:r w:rsidRPr="004F645B">
        <w:rPr>
          <w:sz w:val="20"/>
          <w:szCs w:val="20"/>
          <w:highlight w:val="yellow"/>
        </w:rPr>
        <w:t xml:space="preserve"> u zo vriendelijk zijn dit </w:t>
      </w:r>
      <w:r w:rsidR="00E7045A" w:rsidRPr="004F645B">
        <w:rPr>
          <w:sz w:val="20"/>
          <w:szCs w:val="20"/>
          <w:highlight w:val="yellow"/>
        </w:rPr>
        <w:t>formulier</w:t>
      </w:r>
      <w:r w:rsidRPr="004F645B">
        <w:rPr>
          <w:sz w:val="20"/>
          <w:szCs w:val="20"/>
          <w:highlight w:val="yellow"/>
        </w:rPr>
        <w:t xml:space="preserve"> aan ons </w:t>
      </w:r>
      <w:r w:rsidR="00BB767C" w:rsidRPr="004F645B">
        <w:rPr>
          <w:sz w:val="20"/>
          <w:szCs w:val="20"/>
          <w:highlight w:val="yellow"/>
        </w:rPr>
        <w:t>retourneren</w:t>
      </w:r>
      <w:r w:rsidR="00325F0A">
        <w:rPr>
          <w:sz w:val="20"/>
          <w:szCs w:val="20"/>
          <w:highlight w:val="yellow"/>
        </w:rPr>
        <w:t xml:space="preserve"> </w:t>
      </w:r>
      <w:r w:rsidR="002D22DC" w:rsidRPr="004F645B">
        <w:rPr>
          <w:sz w:val="20"/>
          <w:szCs w:val="20"/>
          <w:highlight w:val="yellow"/>
        </w:rPr>
        <w:t>in bijgeleverde gefrankeerde enveloppe</w:t>
      </w:r>
      <w:r w:rsidR="002D22DC">
        <w:rPr>
          <w:sz w:val="20"/>
          <w:szCs w:val="20"/>
          <w:highlight w:val="yellow"/>
        </w:rPr>
        <w:t xml:space="preserve">, </w:t>
      </w:r>
    </w:p>
    <w:p w14:paraId="06747622" w14:textId="2602DBB3" w:rsidR="00833820" w:rsidRPr="004F645B" w:rsidRDefault="00325F0A" w:rsidP="002F1148">
      <w:pPr>
        <w:rPr>
          <w:sz w:val="20"/>
          <w:szCs w:val="20"/>
        </w:rPr>
      </w:pPr>
      <w:proofErr w:type="gramStart"/>
      <w:r>
        <w:rPr>
          <w:sz w:val="20"/>
          <w:szCs w:val="20"/>
          <w:highlight w:val="yellow"/>
        </w:rPr>
        <w:t>ongeveer</w:t>
      </w:r>
      <w:proofErr w:type="gramEnd"/>
      <w:r>
        <w:rPr>
          <w:sz w:val="20"/>
          <w:szCs w:val="20"/>
          <w:highlight w:val="yellow"/>
        </w:rPr>
        <w:t xml:space="preserve"> 5 weken nadat u de schoenen heeft ontva</w:t>
      </w:r>
      <w:r w:rsidR="00A02F97">
        <w:rPr>
          <w:sz w:val="20"/>
          <w:szCs w:val="20"/>
          <w:highlight w:val="yellow"/>
        </w:rPr>
        <w:t>n</w:t>
      </w:r>
      <w:r>
        <w:rPr>
          <w:sz w:val="20"/>
          <w:szCs w:val="20"/>
          <w:highlight w:val="yellow"/>
        </w:rPr>
        <w:t>gen</w:t>
      </w:r>
      <w:r w:rsidR="003024CC" w:rsidRPr="004F645B">
        <w:rPr>
          <w:sz w:val="20"/>
          <w:szCs w:val="20"/>
          <w:highlight w:val="yellow"/>
        </w:rPr>
        <w:t>?</w:t>
      </w:r>
    </w:p>
    <w:p w14:paraId="354B943D" w14:textId="77777777" w:rsidR="002F1148" w:rsidRPr="004F645B" w:rsidRDefault="002F1148" w:rsidP="00833820">
      <w:pPr>
        <w:rPr>
          <w:sz w:val="20"/>
          <w:szCs w:val="20"/>
        </w:rPr>
      </w:pPr>
    </w:p>
    <w:p w14:paraId="48328A5F" w14:textId="77777777" w:rsidR="002F1148" w:rsidRPr="004F645B" w:rsidRDefault="002F1148" w:rsidP="00833820">
      <w:pPr>
        <w:rPr>
          <w:sz w:val="20"/>
          <w:szCs w:val="20"/>
        </w:rPr>
      </w:pPr>
    </w:p>
    <w:p w14:paraId="2DDD9E76" w14:textId="7C550640" w:rsidR="00CE13C7" w:rsidRPr="004F645B" w:rsidRDefault="00CE13C7" w:rsidP="00833820">
      <w:pPr>
        <w:rPr>
          <w:sz w:val="20"/>
          <w:szCs w:val="20"/>
        </w:rPr>
      </w:pPr>
      <w:r w:rsidRPr="004F645B">
        <w:rPr>
          <w:sz w:val="20"/>
          <w:szCs w:val="20"/>
        </w:rPr>
        <w:t xml:space="preserve">Naam: …………………………………………………………… </w:t>
      </w:r>
      <w:r w:rsidR="00154587" w:rsidRPr="004F645B">
        <w:rPr>
          <w:sz w:val="20"/>
          <w:szCs w:val="20"/>
        </w:rPr>
        <w:tab/>
      </w:r>
      <w:r w:rsidRPr="004F645B">
        <w:rPr>
          <w:sz w:val="20"/>
          <w:szCs w:val="20"/>
        </w:rPr>
        <w:t>Geboortedatum: ……...........</w:t>
      </w:r>
    </w:p>
    <w:p w14:paraId="2A14E39E" w14:textId="77777777" w:rsidR="00CE13C7" w:rsidRPr="004F645B" w:rsidRDefault="00CE13C7" w:rsidP="00833820">
      <w:pPr>
        <w:rPr>
          <w:sz w:val="20"/>
          <w:szCs w:val="20"/>
        </w:rPr>
      </w:pPr>
    </w:p>
    <w:p w14:paraId="5A32288E" w14:textId="77777777" w:rsidR="007A4D48" w:rsidRPr="004F645B" w:rsidRDefault="00CE13C7" w:rsidP="00833820">
      <w:pPr>
        <w:rPr>
          <w:b/>
          <w:bCs/>
          <w:sz w:val="20"/>
          <w:szCs w:val="20"/>
        </w:rPr>
      </w:pPr>
      <w:r w:rsidRPr="004F645B">
        <w:rPr>
          <w:b/>
          <w:bCs/>
          <w:sz w:val="20"/>
          <w:szCs w:val="20"/>
        </w:rPr>
        <w:t>O</w:t>
      </w:r>
      <w:r w:rsidR="00E94E06" w:rsidRPr="004F645B">
        <w:rPr>
          <w:b/>
          <w:bCs/>
          <w:sz w:val="20"/>
          <w:szCs w:val="20"/>
        </w:rPr>
        <w:t xml:space="preserve">nder behandeling bij: </w:t>
      </w:r>
    </w:p>
    <w:p w14:paraId="5623EF33" w14:textId="6D498735" w:rsidR="00CE13C7" w:rsidRPr="004F645B" w:rsidRDefault="001A67DF" w:rsidP="00833820">
      <w:pPr>
        <w:rPr>
          <w:sz w:val="20"/>
          <w:szCs w:val="20"/>
        </w:rPr>
      </w:pPr>
      <w:r w:rsidRPr="004F645B">
        <w:rPr>
          <w:sz w:val="20"/>
          <w:szCs w:val="20"/>
        </w:rPr>
        <w:t>D</w:t>
      </w:r>
      <w:r w:rsidR="00CE13C7" w:rsidRPr="004F645B">
        <w:rPr>
          <w:sz w:val="20"/>
          <w:szCs w:val="20"/>
        </w:rPr>
        <w:t xml:space="preserve">e heer </w:t>
      </w:r>
      <w:r w:rsidR="007B7DD8" w:rsidRPr="004F645B">
        <w:rPr>
          <w:sz w:val="20"/>
          <w:szCs w:val="20"/>
        </w:rPr>
        <w:t xml:space="preserve">J. </w:t>
      </w:r>
      <w:r w:rsidR="00B9211A" w:rsidRPr="004F645B">
        <w:rPr>
          <w:sz w:val="20"/>
          <w:szCs w:val="20"/>
        </w:rPr>
        <w:t>v</w:t>
      </w:r>
      <w:r w:rsidR="0031316D" w:rsidRPr="004F645B">
        <w:rPr>
          <w:sz w:val="20"/>
          <w:szCs w:val="20"/>
        </w:rPr>
        <w:t>an Westenbrugge</w:t>
      </w:r>
      <w:r w:rsidR="00E46408" w:rsidRPr="004F645B">
        <w:rPr>
          <w:sz w:val="20"/>
          <w:szCs w:val="20"/>
        </w:rPr>
        <w:t xml:space="preserve"> </w:t>
      </w:r>
      <w:r w:rsidR="00537827" w:rsidRPr="004F645B">
        <w:rPr>
          <w:sz w:val="20"/>
          <w:szCs w:val="20"/>
        </w:rPr>
        <w:t xml:space="preserve">/ </w:t>
      </w:r>
      <w:r w:rsidRPr="004F645B">
        <w:rPr>
          <w:sz w:val="20"/>
          <w:szCs w:val="20"/>
        </w:rPr>
        <w:t>D</w:t>
      </w:r>
      <w:r w:rsidR="00D56C88" w:rsidRPr="004F645B">
        <w:rPr>
          <w:sz w:val="20"/>
          <w:szCs w:val="20"/>
        </w:rPr>
        <w:t xml:space="preserve">e heer </w:t>
      </w:r>
      <w:r w:rsidR="003E0D2B" w:rsidRPr="004F645B">
        <w:rPr>
          <w:sz w:val="20"/>
          <w:szCs w:val="20"/>
        </w:rPr>
        <w:t xml:space="preserve">R. Fernhout / </w:t>
      </w:r>
      <w:r w:rsidRPr="004F645B">
        <w:rPr>
          <w:sz w:val="20"/>
          <w:szCs w:val="20"/>
        </w:rPr>
        <w:t>M</w:t>
      </w:r>
      <w:r w:rsidR="003E0D2B" w:rsidRPr="004F645B">
        <w:rPr>
          <w:sz w:val="20"/>
          <w:szCs w:val="20"/>
        </w:rPr>
        <w:t>evrouw M. de Graaf</w:t>
      </w:r>
    </w:p>
    <w:p w14:paraId="3B9C60BA" w14:textId="77777777" w:rsidR="00CE13C7" w:rsidRPr="004F645B" w:rsidRDefault="00CE13C7" w:rsidP="00833820">
      <w:pPr>
        <w:rPr>
          <w:sz w:val="20"/>
          <w:szCs w:val="20"/>
        </w:rPr>
      </w:pPr>
    </w:p>
    <w:p w14:paraId="6FA7072F" w14:textId="77777777" w:rsidR="00137A09" w:rsidRPr="004F645B" w:rsidRDefault="00137A09" w:rsidP="00833820">
      <w:pPr>
        <w:rPr>
          <w:sz w:val="20"/>
          <w:szCs w:val="20"/>
        </w:rPr>
      </w:pPr>
    </w:p>
    <w:p w14:paraId="3C627C27" w14:textId="2F47EC13" w:rsidR="00833820" w:rsidRPr="004F645B" w:rsidRDefault="00833820" w:rsidP="00833820">
      <w:pPr>
        <w:rPr>
          <w:sz w:val="20"/>
          <w:szCs w:val="20"/>
        </w:rPr>
      </w:pPr>
      <w:r w:rsidRPr="004F645B">
        <w:rPr>
          <w:sz w:val="20"/>
          <w:szCs w:val="20"/>
        </w:rPr>
        <w:t>Wilt u een rapportcijfer geven</w:t>
      </w:r>
      <w:r w:rsidR="00FD6B46" w:rsidRPr="004F645B">
        <w:rPr>
          <w:sz w:val="20"/>
          <w:szCs w:val="20"/>
        </w:rPr>
        <w:t xml:space="preserve"> (tussen 1-10):</w:t>
      </w:r>
    </w:p>
    <w:p w14:paraId="1F08EB44" w14:textId="77777777" w:rsidR="00137A09" w:rsidRPr="004F645B" w:rsidRDefault="00137A09" w:rsidP="00833820">
      <w:pPr>
        <w:rPr>
          <w:sz w:val="20"/>
          <w:szCs w:val="20"/>
        </w:rPr>
      </w:pPr>
    </w:p>
    <w:tbl>
      <w:tblPr>
        <w:tblStyle w:val="ZKAccent"/>
        <w:tblW w:w="9351" w:type="dxa"/>
        <w:tblLook w:val="04A0" w:firstRow="1" w:lastRow="0" w:firstColumn="1" w:lastColumn="0" w:noHBand="0" w:noVBand="1"/>
      </w:tblPr>
      <w:tblGrid>
        <w:gridCol w:w="467"/>
        <w:gridCol w:w="4490"/>
        <w:gridCol w:w="730"/>
        <w:gridCol w:w="3664"/>
      </w:tblGrid>
      <w:tr w:rsidR="00833820" w:rsidRPr="004F645B" w14:paraId="60AE0417" w14:textId="77777777" w:rsidTr="004C5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2941C4D4" w14:textId="77777777" w:rsidR="00833820" w:rsidRPr="004F645B" w:rsidRDefault="00833820" w:rsidP="00117A37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Beoordeling geleverd product</w:t>
            </w:r>
          </w:p>
        </w:tc>
        <w:tc>
          <w:tcPr>
            <w:tcW w:w="730" w:type="dxa"/>
          </w:tcPr>
          <w:p w14:paraId="5B28B8A1" w14:textId="77777777" w:rsidR="00833820" w:rsidRPr="004F645B" w:rsidRDefault="00833820" w:rsidP="00117A37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Cijfer</w:t>
            </w:r>
          </w:p>
        </w:tc>
        <w:tc>
          <w:tcPr>
            <w:tcW w:w="3664" w:type="dxa"/>
          </w:tcPr>
          <w:p w14:paraId="443FDA7F" w14:textId="77777777" w:rsidR="00833820" w:rsidRPr="004F645B" w:rsidRDefault="00833820" w:rsidP="00117A37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Uitleg</w:t>
            </w:r>
          </w:p>
        </w:tc>
      </w:tr>
      <w:tr w:rsidR="00833820" w:rsidRPr="004F645B" w14:paraId="4E6CA349" w14:textId="77777777" w:rsidTr="004C56DC">
        <w:tc>
          <w:tcPr>
            <w:tcW w:w="467" w:type="dxa"/>
          </w:tcPr>
          <w:p w14:paraId="0EDFCAEA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1</w:t>
            </w:r>
          </w:p>
        </w:tc>
        <w:tc>
          <w:tcPr>
            <w:tcW w:w="4490" w:type="dxa"/>
          </w:tcPr>
          <w:p w14:paraId="3A781D58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Zijn de verwachtingen die u mag hebben t.a.v. de schoenen met u besproken?</w:t>
            </w:r>
          </w:p>
        </w:tc>
        <w:tc>
          <w:tcPr>
            <w:tcW w:w="730" w:type="dxa"/>
          </w:tcPr>
          <w:p w14:paraId="2D0A847F" w14:textId="6173565E" w:rsidR="00833820" w:rsidRPr="004F645B" w:rsidRDefault="007A36A7" w:rsidP="00117A37">
            <w:pPr>
              <w:rPr>
                <w:color w:val="FFFF00"/>
                <w:sz w:val="20"/>
                <w:szCs w:val="20"/>
                <w:highlight w:val="yellow"/>
              </w:rPr>
            </w:pPr>
            <w:r w:rsidRPr="004F645B">
              <w:rPr>
                <w:color w:val="FFFF00"/>
                <w:sz w:val="20"/>
                <w:szCs w:val="20"/>
                <w:highlight w:val="yellow"/>
              </w:rPr>
              <w:t xml:space="preserve">                  </w:t>
            </w:r>
          </w:p>
        </w:tc>
        <w:tc>
          <w:tcPr>
            <w:tcW w:w="3664" w:type="dxa"/>
          </w:tcPr>
          <w:p w14:paraId="0789D993" w14:textId="647145D5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>is niet besproken,</w:t>
            </w:r>
            <w:r w:rsidR="00833820" w:rsidRPr="004F645B">
              <w:rPr>
                <w:sz w:val="20"/>
                <w:szCs w:val="20"/>
              </w:rPr>
              <w:br/>
              <w:t>10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 xml:space="preserve"> is volledig duidelijk uitgelegd</w:t>
            </w:r>
          </w:p>
        </w:tc>
      </w:tr>
      <w:tr w:rsidR="00833820" w:rsidRPr="004F645B" w14:paraId="5CEA1512" w14:textId="77777777" w:rsidTr="004C56DC">
        <w:tc>
          <w:tcPr>
            <w:tcW w:w="467" w:type="dxa"/>
          </w:tcPr>
          <w:p w14:paraId="38C0FAEA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2</w:t>
            </w:r>
          </w:p>
        </w:tc>
        <w:tc>
          <w:tcPr>
            <w:tcW w:w="4490" w:type="dxa"/>
          </w:tcPr>
          <w:p w14:paraId="5E66C337" w14:textId="7AB036BA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Zijn uw voetproblemen verminderd?</w:t>
            </w:r>
            <w:r w:rsidR="007B7DD8" w:rsidRPr="004F645B">
              <w:rPr>
                <w:sz w:val="20"/>
                <w:szCs w:val="20"/>
              </w:rPr>
              <w:t xml:space="preserve"> (</w:t>
            </w:r>
            <w:proofErr w:type="gramStart"/>
            <w:r w:rsidR="007B7DD8" w:rsidRPr="004F645B">
              <w:rPr>
                <w:sz w:val="20"/>
                <w:szCs w:val="20"/>
              </w:rPr>
              <w:t>deze</w:t>
            </w:r>
            <w:proofErr w:type="gramEnd"/>
            <w:r w:rsidR="007B7DD8" w:rsidRPr="004F645B">
              <w:rPr>
                <w:sz w:val="20"/>
                <w:szCs w:val="20"/>
              </w:rPr>
              <w:t xml:space="preserve"> vraag is op zich lastig te beantwoorden)</w:t>
            </w:r>
          </w:p>
        </w:tc>
        <w:tc>
          <w:tcPr>
            <w:tcW w:w="730" w:type="dxa"/>
          </w:tcPr>
          <w:p w14:paraId="275BF783" w14:textId="77777777" w:rsidR="00833820" w:rsidRPr="004F645B" w:rsidRDefault="00833820" w:rsidP="00117A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64" w:type="dxa"/>
          </w:tcPr>
          <w:p w14:paraId="0E3330F6" w14:textId="3C59E1E6" w:rsidR="00833820" w:rsidRPr="004F645B" w:rsidRDefault="00FD6B46" w:rsidP="00FD6B46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 xml:space="preserve">problemen zijn totaal niet verbeterd, 10 </w:t>
            </w:r>
            <w:r w:rsidRPr="004F645B">
              <w:rPr>
                <w:sz w:val="20"/>
                <w:szCs w:val="20"/>
              </w:rPr>
              <w:t xml:space="preserve"> p</w:t>
            </w:r>
            <w:r w:rsidR="00833820" w:rsidRPr="004F645B">
              <w:rPr>
                <w:sz w:val="20"/>
                <w:szCs w:val="20"/>
              </w:rPr>
              <w:t>roblemen zijn opgelost</w:t>
            </w:r>
          </w:p>
        </w:tc>
      </w:tr>
      <w:tr w:rsidR="00833820" w:rsidRPr="004F645B" w14:paraId="3F77470B" w14:textId="77777777" w:rsidTr="004C56DC">
        <w:tc>
          <w:tcPr>
            <w:tcW w:w="467" w:type="dxa"/>
          </w:tcPr>
          <w:p w14:paraId="1B374D3A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3</w:t>
            </w:r>
          </w:p>
        </w:tc>
        <w:tc>
          <w:tcPr>
            <w:tcW w:w="4490" w:type="dxa"/>
          </w:tcPr>
          <w:p w14:paraId="339A5CF3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Bent u tevreden over de functie (b.v. lopen) van uw schoenen?</w:t>
            </w:r>
          </w:p>
        </w:tc>
        <w:tc>
          <w:tcPr>
            <w:tcW w:w="730" w:type="dxa"/>
          </w:tcPr>
          <w:p w14:paraId="43EC9691" w14:textId="77777777" w:rsidR="00833820" w:rsidRPr="004F645B" w:rsidRDefault="00833820" w:rsidP="00117A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64" w:type="dxa"/>
          </w:tcPr>
          <w:p w14:paraId="66590CAB" w14:textId="1BD92332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>is helemaal niet tevreden,</w:t>
            </w:r>
          </w:p>
          <w:p w14:paraId="0147EDB7" w14:textId="7428002A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uitermate tevreden</w:t>
            </w:r>
          </w:p>
        </w:tc>
      </w:tr>
      <w:tr w:rsidR="00833820" w:rsidRPr="004F645B" w14:paraId="57ABE68E" w14:textId="77777777" w:rsidTr="004C56DC">
        <w:tc>
          <w:tcPr>
            <w:tcW w:w="467" w:type="dxa"/>
          </w:tcPr>
          <w:p w14:paraId="5DED485D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4</w:t>
            </w:r>
          </w:p>
        </w:tc>
        <w:tc>
          <w:tcPr>
            <w:tcW w:w="4490" w:type="dxa"/>
          </w:tcPr>
          <w:p w14:paraId="72FDF525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Hoe is het draagcomfort van de schoenen?</w:t>
            </w:r>
          </w:p>
        </w:tc>
        <w:tc>
          <w:tcPr>
            <w:tcW w:w="730" w:type="dxa"/>
          </w:tcPr>
          <w:p w14:paraId="13B272B9" w14:textId="77777777" w:rsidR="00833820" w:rsidRPr="004F645B" w:rsidRDefault="00833820" w:rsidP="00117A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64" w:type="dxa"/>
          </w:tcPr>
          <w:p w14:paraId="3FE7D46F" w14:textId="3D9B44A4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 xml:space="preserve">is niet goed, </w:t>
            </w:r>
          </w:p>
          <w:p w14:paraId="3BCD8D20" w14:textId="08A52B50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heel goed</w:t>
            </w:r>
          </w:p>
        </w:tc>
      </w:tr>
      <w:tr w:rsidR="00833820" w:rsidRPr="004F645B" w14:paraId="383CD2C0" w14:textId="77777777" w:rsidTr="004C56DC">
        <w:tc>
          <w:tcPr>
            <w:tcW w:w="467" w:type="dxa"/>
          </w:tcPr>
          <w:p w14:paraId="78B8BEEF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5</w:t>
            </w:r>
          </w:p>
        </w:tc>
        <w:tc>
          <w:tcPr>
            <w:tcW w:w="4490" w:type="dxa"/>
          </w:tcPr>
          <w:p w14:paraId="6281BF7F" w14:textId="77777777" w:rsidR="00833820" w:rsidRPr="004F645B" w:rsidRDefault="00833820" w:rsidP="00CE13C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Vindt u dat de schoen</w:t>
            </w:r>
            <w:r w:rsidR="00CE13C7" w:rsidRPr="004F645B">
              <w:rPr>
                <w:sz w:val="20"/>
                <w:szCs w:val="20"/>
              </w:rPr>
              <w:t>technicus</w:t>
            </w:r>
            <w:r w:rsidRPr="004F645B">
              <w:rPr>
                <w:sz w:val="20"/>
                <w:szCs w:val="20"/>
              </w:rPr>
              <w:t xml:space="preserve"> heeft geprobeerd de schoen zo mooi mogelijk te maken?</w:t>
            </w:r>
          </w:p>
        </w:tc>
        <w:tc>
          <w:tcPr>
            <w:tcW w:w="730" w:type="dxa"/>
          </w:tcPr>
          <w:p w14:paraId="269C61E6" w14:textId="77777777" w:rsidR="00833820" w:rsidRPr="004F645B" w:rsidRDefault="00833820" w:rsidP="00117A3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64" w:type="dxa"/>
          </w:tcPr>
          <w:p w14:paraId="58648A92" w14:textId="6B4B6273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CE13C7" w:rsidRPr="004F645B">
              <w:rPr>
                <w:sz w:val="20"/>
                <w:szCs w:val="20"/>
              </w:rPr>
              <w:t>1</w:t>
            </w:r>
            <w:r w:rsidRPr="004F645B">
              <w:rPr>
                <w:sz w:val="20"/>
                <w:szCs w:val="20"/>
              </w:rPr>
              <w:t xml:space="preserve"> </w:t>
            </w:r>
            <w:r w:rsidR="00CE13C7" w:rsidRPr="004F645B">
              <w:rPr>
                <w:sz w:val="20"/>
                <w:szCs w:val="20"/>
              </w:rPr>
              <w:t xml:space="preserve"> is niet mooi,</w:t>
            </w:r>
          </w:p>
          <w:p w14:paraId="2424F0F6" w14:textId="460CD575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erg mooi</w:t>
            </w:r>
          </w:p>
        </w:tc>
      </w:tr>
    </w:tbl>
    <w:p w14:paraId="106DF13C" w14:textId="77777777" w:rsidR="00833820" w:rsidRPr="004F645B" w:rsidRDefault="00833820" w:rsidP="00833820">
      <w:pPr>
        <w:rPr>
          <w:sz w:val="20"/>
          <w:szCs w:val="20"/>
        </w:rPr>
      </w:pPr>
    </w:p>
    <w:p w14:paraId="7C29F501" w14:textId="77777777" w:rsidR="004924FE" w:rsidRPr="004F645B" w:rsidRDefault="004924FE" w:rsidP="00833820">
      <w:pPr>
        <w:rPr>
          <w:sz w:val="20"/>
          <w:szCs w:val="20"/>
        </w:rPr>
      </w:pPr>
    </w:p>
    <w:tbl>
      <w:tblPr>
        <w:tblStyle w:val="ZKAccent"/>
        <w:tblW w:w="9351" w:type="dxa"/>
        <w:tblLook w:val="04A0" w:firstRow="1" w:lastRow="0" w:firstColumn="1" w:lastColumn="0" w:noHBand="0" w:noVBand="1"/>
      </w:tblPr>
      <w:tblGrid>
        <w:gridCol w:w="467"/>
        <w:gridCol w:w="4490"/>
        <w:gridCol w:w="730"/>
        <w:gridCol w:w="3664"/>
      </w:tblGrid>
      <w:tr w:rsidR="00833820" w:rsidRPr="004F645B" w14:paraId="3F08C254" w14:textId="77777777" w:rsidTr="004C5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0C4CA049" w14:textId="0D54B2BC" w:rsidR="00833820" w:rsidRPr="004F645B" w:rsidRDefault="00833820" w:rsidP="00C62E8A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Beoordeling leverancier</w:t>
            </w:r>
          </w:p>
        </w:tc>
        <w:tc>
          <w:tcPr>
            <w:tcW w:w="730" w:type="dxa"/>
          </w:tcPr>
          <w:p w14:paraId="72ADB83B" w14:textId="77777777" w:rsidR="00833820" w:rsidRPr="004F645B" w:rsidRDefault="00833820" w:rsidP="00117A37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Cijfer</w:t>
            </w:r>
          </w:p>
        </w:tc>
        <w:tc>
          <w:tcPr>
            <w:tcW w:w="3664" w:type="dxa"/>
          </w:tcPr>
          <w:p w14:paraId="0D81939E" w14:textId="77777777" w:rsidR="00833820" w:rsidRPr="004F645B" w:rsidRDefault="00833820" w:rsidP="00117A37">
            <w:pPr>
              <w:rPr>
                <w:b/>
                <w:sz w:val="20"/>
                <w:szCs w:val="20"/>
              </w:rPr>
            </w:pPr>
            <w:r w:rsidRPr="004F645B">
              <w:rPr>
                <w:b/>
                <w:sz w:val="20"/>
                <w:szCs w:val="20"/>
              </w:rPr>
              <w:t>Uitleg</w:t>
            </w:r>
          </w:p>
        </w:tc>
      </w:tr>
      <w:tr w:rsidR="00833820" w:rsidRPr="004F645B" w14:paraId="1601D57A" w14:textId="77777777" w:rsidTr="004C56DC">
        <w:tc>
          <w:tcPr>
            <w:tcW w:w="467" w:type="dxa"/>
          </w:tcPr>
          <w:p w14:paraId="4E13F79E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6</w:t>
            </w:r>
          </w:p>
        </w:tc>
        <w:tc>
          <w:tcPr>
            <w:tcW w:w="4490" w:type="dxa"/>
          </w:tcPr>
          <w:p w14:paraId="6F0F3FD6" w14:textId="33236D59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Hoe is de klantvriendelijkheid van de leverancier?</w:t>
            </w:r>
            <w:r w:rsidR="008C2F17" w:rsidRPr="004F645B">
              <w:rPr>
                <w:sz w:val="20"/>
                <w:szCs w:val="20"/>
              </w:rPr>
              <w:t xml:space="preserve"> (</w:t>
            </w:r>
            <w:proofErr w:type="gramStart"/>
            <w:r w:rsidR="008C2F17" w:rsidRPr="004F645B">
              <w:rPr>
                <w:sz w:val="20"/>
                <w:szCs w:val="20"/>
              </w:rPr>
              <w:t>ontvangst</w:t>
            </w:r>
            <w:proofErr w:type="gramEnd"/>
            <w:r w:rsidR="008C2F17" w:rsidRPr="004F645B">
              <w:rPr>
                <w:sz w:val="20"/>
                <w:szCs w:val="20"/>
              </w:rPr>
              <w:t xml:space="preserve"> en tijdens consulten)</w:t>
            </w:r>
          </w:p>
        </w:tc>
        <w:tc>
          <w:tcPr>
            <w:tcW w:w="730" w:type="dxa"/>
          </w:tcPr>
          <w:p w14:paraId="3710F3F9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206C5B6B" w14:textId="593AF8B6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>is zeer klant</w:t>
            </w:r>
            <w:r w:rsidRPr="004F645B">
              <w:rPr>
                <w:sz w:val="20"/>
                <w:szCs w:val="20"/>
              </w:rPr>
              <w:t>-</w:t>
            </w:r>
            <w:r w:rsidR="00833820" w:rsidRPr="004F645B">
              <w:rPr>
                <w:sz w:val="20"/>
                <w:szCs w:val="20"/>
              </w:rPr>
              <w:t>onvriendelijk,</w:t>
            </w:r>
          </w:p>
          <w:p w14:paraId="77FBE80B" w14:textId="4664503C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zeer klantvriendelijk</w:t>
            </w:r>
          </w:p>
        </w:tc>
      </w:tr>
      <w:tr w:rsidR="00833820" w:rsidRPr="004F645B" w14:paraId="67B24B3C" w14:textId="77777777" w:rsidTr="004C56DC">
        <w:tc>
          <w:tcPr>
            <w:tcW w:w="467" w:type="dxa"/>
          </w:tcPr>
          <w:p w14:paraId="5F6756F3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7</w:t>
            </w:r>
          </w:p>
        </w:tc>
        <w:tc>
          <w:tcPr>
            <w:tcW w:w="4490" w:type="dxa"/>
          </w:tcPr>
          <w:p w14:paraId="1A7F99DF" w14:textId="199F4D04" w:rsidR="00833820" w:rsidRPr="004F645B" w:rsidRDefault="00833820" w:rsidP="00FD6B46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Hoe is de bejegening van de </w:t>
            </w:r>
            <w:r w:rsidR="00FD6B46" w:rsidRPr="004F645B">
              <w:rPr>
                <w:sz w:val="20"/>
                <w:szCs w:val="20"/>
              </w:rPr>
              <w:t>schoentechnicus?</w:t>
            </w:r>
          </w:p>
        </w:tc>
        <w:tc>
          <w:tcPr>
            <w:tcW w:w="730" w:type="dxa"/>
          </w:tcPr>
          <w:p w14:paraId="2C3EC193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7E94FBC4" w14:textId="31BD61D0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 xml:space="preserve">is zeer slecht, </w:t>
            </w:r>
          </w:p>
          <w:p w14:paraId="348B8677" w14:textId="43267C1A" w:rsidR="00833820" w:rsidRPr="004F645B" w:rsidRDefault="00833820" w:rsidP="00C62E8A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10</w:t>
            </w:r>
            <w:r w:rsidR="00C62E8A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 xml:space="preserve"> is uitstekend</w:t>
            </w:r>
          </w:p>
        </w:tc>
      </w:tr>
      <w:tr w:rsidR="00833820" w:rsidRPr="004F645B" w14:paraId="7CEC1A3D" w14:textId="77777777" w:rsidTr="004C56DC">
        <w:tc>
          <w:tcPr>
            <w:tcW w:w="467" w:type="dxa"/>
          </w:tcPr>
          <w:p w14:paraId="3DFD2BFE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8</w:t>
            </w:r>
          </w:p>
        </w:tc>
        <w:tc>
          <w:tcPr>
            <w:tcW w:w="4490" w:type="dxa"/>
          </w:tcPr>
          <w:p w14:paraId="348D7808" w14:textId="6050AD28" w:rsidR="00833820" w:rsidRPr="004F645B" w:rsidRDefault="00833820" w:rsidP="00FD6B46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Hoe is de deskundigheid van de </w:t>
            </w:r>
            <w:r w:rsidR="00FD6B46" w:rsidRPr="004F645B">
              <w:rPr>
                <w:sz w:val="20"/>
                <w:szCs w:val="20"/>
              </w:rPr>
              <w:t>schoentechnicus</w:t>
            </w:r>
            <w:r w:rsidRPr="004F645B">
              <w:rPr>
                <w:sz w:val="20"/>
                <w:szCs w:val="20"/>
              </w:rPr>
              <w:t>?</w:t>
            </w:r>
          </w:p>
        </w:tc>
        <w:tc>
          <w:tcPr>
            <w:tcW w:w="730" w:type="dxa"/>
          </w:tcPr>
          <w:p w14:paraId="32428CB2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3E1C4E93" w14:textId="002E5C83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>1 i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>s zeer ondeskundig,</w:t>
            </w:r>
          </w:p>
          <w:p w14:paraId="5EFF22EF" w14:textId="0D9FC138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zeer deskundig</w:t>
            </w:r>
          </w:p>
        </w:tc>
      </w:tr>
      <w:tr w:rsidR="00833820" w:rsidRPr="004F645B" w14:paraId="0B957813" w14:textId="77777777" w:rsidTr="004C56DC">
        <w:tc>
          <w:tcPr>
            <w:tcW w:w="467" w:type="dxa"/>
          </w:tcPr>
          <w:p w14:paraId="08B79A30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9</w:t>
            </w:r>
          </w:p>
        </w:tc>
        <w:tc>
          <w:tcPr>
            <w:tcW w:w="4490" w:type="dxa"/>
          </w:tcPr>
          <w:p w14:paraId="06A2D904" w14:textId="5D29BC10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Hoe is de </w:t>
            </w:r>
            <w:r w:rsidR="00CB7ADB">
              <w:rPr>
                <w:sz w:val="20"/>
                <w:szCs w:val="20"/>
              </w:rPr>
              <w:t xml:space="preserve">telefonische </w:t>
            </w:r>
            <w:r w:rsidRPr="004F645B">
              <w:rPr>
                <w:sz w:val="20"/>
                <w:szCs w:val="20"/>
              </w:rPr>
              <w:t>bereikbaarheid van de leverancier</w:t>
            </w:r>
            <w:r w:rsidR="00CB7ADB">
              <w:rPr>
                <w:sz w:val="20"/>
                <w:szCs w:val="20"/>
              </w:rPr>
              <w:t xml:space="preserve"> Perspectis</w:t>
            </w:r>
            <w:r w:rsidRPr="004F645B">
              <w:rPr>
                <w:sz w:val="20"/>
                <w:szCs w:val="20"/>
              </w:rPr>
              <w:t>?</w:t>
            </w:r>
          </w:p>
        </w:tc>
        <w:tc>
          <w:tcPr>
            <w:tcW w:w="730" w:type="dxa"/>
          </w:tcPr>
          <w:p w14:paraId="306C1D0F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3EA3A18A" w14:textId="3708925F" w:rsidR="00833820" w:rsidRPr="004F645B" w:rsidRDefault="00FD6B46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 xml:space="preserve">1 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>is zeer slecht bereikbaar,</w:t>
            </w:r>
          </w:p>
          <w:p w14:paraId="267903DA" w14:textId="5EE4188E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10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 xml:space="preserve"> is uitstekend bereikbaar</w:t>
            </w:r>
          </w:p>
        </w:tc>
      </w:tr>
      <w:tr w:rsidR="00833820" w:rsidRPr="004F645B" w14:paraId="0EFC796B" w14:textId="77777777" w:rsidTr="004C56DC">
        <w:tc>
          <w:tcPr>
            <w:tcW w:w="467" w:type="dxa"/>
          </w:tcPr>
          <w:p w14:paraId="002C1506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10</w:t>
            </w:r>
          </w:p>
        </w:tc>
        <w:tc>
          <w:tcPr>
            <w:tcW w:w="4490" w:type="dxa"/>
          </w:tcPr>
          <w:p w14:paraId="362F296C" w14:textId="77777777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Hoe is de levertijd van de schoenen?</w:t>
            </w:r>
          </w:p>
        </w:tc>
        <w:tc>
          <w:tcPr>
            <w:tcW w:w="730" w:type="dxa"/>
          </w:tcPr>
          <w:p w14:paraId="4A54EE73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27E53228" w14:textId="11DF3F56" w:rsidR="00FD6B46" w:rsidRPr="004F645B" w:rsidRDefault="00FD6B46" w:rsidP="00FD6B46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  </w:t>
            </w:r>
            <w:r w:rsidR="00833820" w:rsidRPr="004F645B">
              <w:rPr>
                <w:sz w:val="20"/>
                <w:szCs w:val="20"/>
              </w:rPr>
              <w:t>1</w:t>
            </w:r>
            <w:r w:rsidRPr="004F645B">
              <w:rPr>
                <w:sz w:val="20"/>
                <w:szCs w:val="20"/>
              </w:rPr>
              <w:t xml:space="preserve"> </w:t>
            </w:r>
            <w:r w:rsidR="00833820" w:rsidRPr="004F645B">
              <w:rPr>
                <w:sz w:val="20"/>
                <w:szCs w:val="20"/>
              </w:rPr>
              <w:t xml:space="preserve"> is veel langer dan aangegeven, </w:t>
            </w:r>
          </w:p>
          <w:p w14:paraId="374C8E51" w14:textId="3C8D8209" w:rsidR="00833820" w:rsidRPr="004F645B" w:rsidRDefault="00833820" w:rsidP="00FD6B46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 xml:space="preserve">10 </w:t>
            </w:r>
            <w:r w:rsidR="00FD6B46" w:rsidRPr="004F645B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is sneller dan verwacht</w:t>
            </w:r>
          </w:p>
        </w:tc>
      </w:tr>
    </w:tbl>
    <w:p w14:paraId="06CAB5FF" w14:textId="77777777" w:rsidR="00833820" w:rsidRPr="004F645B" w:rsidRDefault="00833820" w:rsidP="00833820">
      <w:pPr>
        <w:rPr>
          <w:sz w:val="20"/>
          <w:szCs w:val="20"/>
        </w:rPr>
      </w:pPr>
    </w:p>
    <w:p w14:paraId="33C19E4B" w14:textId="77777777" w:rsidR="00137A09" w:rsidRPr="004F645B" w:rsidRDefault="00137A09" w:rsidP="00833820">
      <w:pPr>
        <w:rPr>
          <w:sz w:val="20"/>
          <w:szCs w:val="20"/>
        </w:rPr>
      </w:pPr>
    </w:p>
    <w:p w14:paraId="135D25FA" w14:textId="533AC979" w:rsidR="00CE13C7" w:rsidRPr="000E15D9" w:rsidRDefault="00CE13C7" w:rsidP="00833820">
      <w:pPr>
        <w:rPr>
          <w:b/>
          <w:sz w:val="22"/>
          <w:szCs w:val="22"/>
        </w:rPr>
      </w:pPr>
      <w:r w:rsidRPr="000E15D9">
        <w:rPr>
          <w:b/>
          <w:sz w:val="22"/>
          <w:szCs w:val="22"/>
        </w:rPr>
        <w:t xml:space="preserve">Heeft u nog een toelichting op bovenstaande vragen, zo ja, licht u dit </w:t>
      </w:r>
      <w:r w:rsidR="0003343B" w:rsidRPr="000E15D9">
        <w:rPr>
          <w:b/>
          <w:sz w:val="22"/>
          <w:szCs w:val="22"/>
        </w:rPr>
        <w:t xml:space="preserve">zo duidelijk mogelijk </w:t>
      </w:r>
      <w:r w:rsidRPr="000E15D9">
        <w:rPr>
          <w:b/>
          <w:sz w:val="22"/>
          <w:szCs w:val="22"/>
        </w:rPr>
        <w:t>toe:</w:t>
      </w:r>
    </w:p>
    <w:p w14:paraId="7786A6E8" w14:textId="77777777" w:rsidR="00CE13C7" w:rsidRPr="000E15D9" w:rsidRDefault="00CE13C7" w:rsidP="00833820">
      <w:pPr>
        <w:rPr>
          <w:b/>
          <w:sz w:val="22"/>
          <w:szCs w:val="22"/>
        </w:rPr>
      </w:pPr>
    </w:p>
    <w:p w14:paraId="03BE103D" w14:textId="1A40A283" w:rsidR="00CE13C7" w:rsidRPr="000E15D9" w:rsidRDefault="00CE13C7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D81B4AD" w14:textId="77777777" w:rsidR="00CE13C7" w:rsidRPr="000E15D9" w:rsidRDefault="00CE13C7" w:rsidP="00833820">
      <w:pPr>
        <w:rPr>
          <w:sz w:val="22"/>
          <w:szCs w:val="22"/>
        </w:rPr>
      </w:pPr>
    </w:p>
    <w:p w14:paraId="64D227AC" w14:textId="77777777" w:rsidR="005D3C8A" w:rsidRPr="000E15D9" w:rsidRDefault="00CE13C7" w:rsidP="00CE13C7">
      <w:pPr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E3C473D" w14:textId="3E8E2744" w:rsidR="00FA2555" w:rsidRPr="000E15D9" w:rsidRDefault="00DB0E14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br/>
      </w:r>
      <w:r w:rsidR="00FA2555" w:rsidRPr="000E15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DC8BF3" w14:textId="77777777" w:rsidR="00FA2555" w:rsidRPr="000E15D9" w:rsidRDefault="00FA2555">
      <w:pPr>
        <w:spacing w:after="200" w:line="276" w:lineRule="auto"/>
        <w:rPr>
          <w:sz w:val="22"/>
          <w:szCs w:val="22"/>
        </w:rPr>
      </w:pPr>
      <w:r w:rsidRPr="000E15D9">
        <w:rPr>
          <w:sz w:val="22"/>
          <w:szCs w:val="22"/>
        </w:rPr>
        <w:br w:type="page"/>
      </w:r>
    </w:p>
    <w:p w14:paraId="28AB1DFC" w14:textId="5985AA21" w:rsidR="00CE13C7" w:rsidRPr="000E15D9" w:rsidRDefault="00CE13C7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lastRenderedPageBreak/>
        <w:t xml:space="preserve">Is tijdens uw bezoek aan ons bedrijf uw </w:t>
      </w:r>
      <w:r w:rsidRPr="000E15D9">
        <w:rPr>
          <w:b/>
          <w:sz w:val="22"/>
          <w:szCs w:val="22"/>
        </w:rPr>
        <w:t>privacy</w:t>
      </w:r>
      <w:r w:rsidRPr="000E15D9">
        <w:rPr>
          <w:sz w:val="22"/>
          <w:szCs w:val="22"/>
        </w:rPr>
        <w:t xml:space="preserve"> voldoende gewaarborgd</w:t>
      </w:r>
      <w:r w:rsidR="00BD0DF4" w:rsidRPr="000E15D9">
        <w:rPr>
          <w:sz w:val="22"/>
          <w:szCs w:val="22"/>
        </w:rPr>
        <w:t xml:space="preserve"> </w:t>
      </w:r>
      <w:r w:rsidR="00BD0DF4" w:rsidRPr="000E15D9">
        <w:rPr>
          <w:sz w:val="22"/>
          <w:szCs w:val="22"/>
        </w:rPr>
        <w:sym w:font="Wingdings" w:char="F0E0"/>
      </w:r>
      <w:r w:rsidR="00BD0DF4" w:rsidRPr="000E15D9">
        <w:rPr>
          <w:sz w:val="22"/>
          <w:szCs w:val="22"/>
        </w:rPr>
        <w:t xml:space="preserve"> </w:t>
      </w:r>
      <w:r w:rsidR="007B7DD8" w:rsidRPr="000E15D9">
        <w:rPr>
          <w:sz w:val="22"/>
          <w:szCs w:val="22"/>
        </w:rPr>
        <w:t>voelde u genoeg privacy in de behandelruimte</w:t>
      </w:r>
      <w:r w:rsidRPr="000E15D9">
        <w:rPr>
          <w:sz w:val="22"/>
          <w:szCs w:val="22"/>
        </w:rPr>
        <w:t>?</w:t>
      </w:r>
    </w:p>
    <w:p w14:paraId="694CF872" w14:textId="77777777" w:rsidR="004D7DD0" w:rsidRPr="000E15D9" w:rsidRDefault="004D7DD0" w:rsidP="00833820">
      <w:pPr>
        <w:rPr>
          <w:sz w:val="22"/>
          <w:szCs w:val="22"/>
        </w:rPr>
      </w:pPr>
    </w:p>
    <w:p w14:paraId="644204A3" w14:textId="77777777" w:rsidR="00CE13C7" w:rsidRPr="000E15D9" w:rsidRDefault="00CE13C7" w:rsidP="00CE13C7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0E15D9">
        <w:rPr>
          <w:sz w:val="22"/>
          <w:szCs w:val="22"/>
        </w:rPr>
        <w:t>Ja</w:t>
      </w:r>
    </w:p>
    <w:p w14:paraId="1B9E40AC" w14:textId="59BE3B1E" w:rsidR="00032302" w:rsidRDefault="00CE13C7" w:rsidP="002A6468">
      <w:pPr>
        <w:pStyle w:val="Lijstalinea"/>
        <w:numPr>
          <w:ilvl w:val="0"/>
          <w:numId w:val="7"/>
        </w:numPr>
        <w:rPr>
          <w:sz w:val="22"/>
          <w:szCs w:val="22"/>
        </w:rPr>
      </w:pPr>
      <w:r w:rsidRPr="000E15D9">
        <w:rPr>
          <w:sz w:val="22"/>
          <w:szCs w:val="22"/>
        </w:rPr>
        <w:t>Nee, want …………………………………………………………………………</w:t>
      </w:r>
      <w:r w:rsidR="0087529C">
        <w:rPr>
          <w:sz w:val="22"/>
          <w:szCs w:val="22"/>
        </w:rPr>
        <w:t>…</w:t>
      </w:r>
      <w:r w:rsidR="002A6468">
        <w:rPr>
          <w:sz w:val="22"/>
          <w:szCs w:val="22"/>
        </w:rPr>
        <w:t>…</w:t>
      </w:r>
    </w:p>
    <w:p w14:paraId="4B458D8D" w14:textId="77777777" w:rsidR="00DA24E1" w:rsidRPr="00DA24E1" w:rsidRDefault="00DA24E1" w:rsidP="00DA24E1">
      <w:pPr>
        <w:ind w:left="360"/>
        <w:rPr>
          <w:sz w:val="22"/>
          <w:szCs w:val="22"/>
        </w:rPr>
      </w:pPr>
    </w:p>
    <w:p w14:paraId="29C96842" w14:textId="0A293F02" w:rsidR="0087529C" w:rsidRDefault="00471F15" w:rsidP="004A0F21">
      <w:pPr>
        <w:ind w:firstLine="360"/>
        <w:rPr>
          <w:sz w:val="22"/>
          <w:szCs w:val="22"/>
        </w:rPr>
      </w:pPr>
      <w:r w:rsidRPr="000E15D9">
        <w:rPr>
          <w:sz w:val="22"/>
          <w:szCs w:val="22"/>
        </w:rPr>
        <w:t>………………</w:t>
      </w:r>
      <w:r w:rsidR="00E5356D" w:rsidRPr="000E15D9">
        <w:rPr>
          <w:sz w:val="22"/>
          <w:szCs w:val="22"/>
        </w:rPr>
        <w:t>……………………………………………………………………………</w:t>
      </w:r>
      <w:r w:rsidR="00DA24E1">
        <w:rPr>
          <w:sz w:val="22"/>
          <w:szCs w:val="22"/>
        </w:rPr>
        <w:t>……</w:t>
      </w:r>
    </w:p>
    <w:p w14:paraId="45239939" w14:textId="77777777" w:rsidR="00DA24E1" w:rsidRPr="000E15D9" w:rsidRDefault="00DA24E1" w:rsidP="00833820">
      <w:pPr>
        <w:rPr>
          <w:sz w:val="22"/>
          <w:szCs w:val="22"/>
        </w:rPr>
      </w:pPr>
    </w:p>
    <w:p w14:paraId="2CD3CE7A" w14:textId="7CB71177" w:rsidR="0003343B" w:rsidRPr="000E15D9" w:rsidRDefault="0003343B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t>Heeft u de juiste informatie ontvangen met betrekking tot het geleverde product, b.v. de levertijd, het inlopen van het product, alsmede onze algemene informatie?</w:t>
      </w:r>
    </w:p>
    <w:p w14:paraId="32D96FAA" w14:textId="77777777" w:rsidR="004D7DD0" w:rsidRPr="000E15D9" w:rsidRDefault="004D7DD0" w:rsidP="00833820">
      <w:pPr>
        <w:rPr>
          <w:sz w:val="22"/>
          <w:szCs w:val="22"/>
        </w:rPr>
      </w:pPr>
    </w:p>
    <w:p w14:paraId="184C54E7" w14:textId="77777777" w:rsidR="00A469BC" w:rsidRPr="000E15D9" w:rsidRDefault="00A469BC" w:rsidP="00A469BC">
      <w:pPr>
        <w:pStyle w:val="Lijstalinea"/>
        <w:numPr>
          <w:ilvl w:val="0"/>
          <w:numId w:val="5"/>
        </w:numPr>
        <w:rPr>
          <w:sz w:val="22"/>
          <w:szCs w:val="22"/>
        </w:rPr>
      </w:pPr>
      <w:r w:rsidRPr="000E15D9">
        <w:rPr>
          <w:sz w:val="22"/>
          <w:szCs w:val="22"/>
        </w:rPr>
        <w:t>Ja</w:t>
      </w:r>
    </w:p>
    <w:p w14:paraId="1C40EE60" w14:textId="0205889C" w:rsidR="00A469BC" w:rsidRPr="000E15D9" w:rsidRDefault="00A469BC" w:rsidP="00A469BC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0E15D9">
        <w:rPr>
          <w:sz w:val="22"/>
          <w:szCs w:val="22"/>
        </w:rPr>
        <w:t>Nee</w:t>
      </w:r>
    </w:p>
    <w:p w14:paraId="4E2A4411" w14:textId="01F2E869" w:rsidR="00E5356D" w:rsidRPr="000E15D9" w:rsidRDefault="00A469BC" w:rsidP="00A469BC">
      <w:pPr>
        <w:ind w:left="360"/>
        <w:rPr>
          <w:sz w:val="22"/>
          <w:szCs w:val="22"/>
        </w:rPr>
      </w:pPr>
      <w:r w:rsidRPr="000E15D9">
        <w:rPr>
          <w:sz w:val="22"/>
          <w:szCs w:val="22"/>
        </w:rPr>
        <w:t>0</w:t>
      </w:r>
      <w:r w:rsidRPr="000E15D9">
        <w:rPr>
          <w:sz w:val="22"/>
          <w:szCs w:val="22"/>
        </w:rPr>
        <w:tab/>
        <w:t>Blanco</w:t>
      </w:r>
    </w:p>
    <w:p w14:paraId="507CDB0E" w14:textId="77777777" w:rsidR="0003343B" w:rsidRPr="000E15D9" w:rsidRDefault="0003343B" w:rsidP="0003343B">
      <w:pPr>
        <w:rPr>
          <w:sz w:val="22"/>
          <w:szCs w:val="22"/>
        </w:rPr>
      </w:pPr>
    </w:p>
    <w:p w14:paraId="1DCB3987" w14:textId="3FB4EDEB" w:rsidR="0003343B" w:rsidRPr="000E15D9" w:rsidRDefault="002A6468" w:rsidP="004A0F21">
      <w:pPr>
        <w:ind w:left="360"/>
        <w:rPr>
          <w:sz w:val="22"/>
          <w:szCs w:val="22"/>
        </w:rPr>
      </w:pPr>
      <w:r>
        <w:rPr>
          <w:sz w:val="22"/>
          <w:szCs w:val="22"/>
        </w:rPr>
        <w:t>Toelichting</w:t>
      </w:r>
      <w:r w:rsidR="00C173BE" w:rsidRPr="000E15D9">
        <w:rPr>
          <w:sz w:val="22"/>
          <w:szCs w:val="22"/>
        </w:rPr>
        <w:t>:</w:t>
      </w:r>
      <w:r w:rsidR="008F1F64" w:rsidRPr="000E15D9">
        <w:rPr>
          <w:sz w:val="22"/>
          <w:szCs w:val="22"/>
        </w:rPr>
        <w:t xml:space="preserve"> </w:t>
      </w:r>
      <w:r w:rsidR="0003343B" w:rsidRPr="000E15D9">
        <w:rPr>
          <w:sz w:val="22"/>
          <w:szCs w:val="22"/>
        </w:rPr>
        <w:t>……………………………………………………………………………………………</w:t>
      </w:r>
      <w:r w:rsidR="0087529C">
        <w:rPr>
          <w:sz w:val="22"/>
          <w:szCs w:val="22"/>
        </w:rPr>
        <w:t>……</w:t>
      </w:r>
    </w:p>
    <w:p w14:paraId="174F26F0" w14:textId="77777777" w:rsidR="008F1F64" w:rsidRPr="000E15D9" w:rsidRDefault="008F1F64" w:rsidP="0003343B">
      <w:pPr>
        <w:rPr>
          <w:sz w:val="22"/>
          <w:szCs w:val="22"/>
        </w:rPr>
      </w:pPr>
    </w:p>
    <w:p w14:paraId="3A0408FC" w14:textId="1B183155" w:rsidR="0003343B" w:rsidRPr="000E15D9" w:rsidRDefault="0003343B" w:rsidP="004A0F21">
      <w:pPr>
        <w:ind w:firstLine="360"/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</w:t>
      </w:r>
    </w:p>
    <w:p w14:paraId="47D97700" w14:textId="77777777" w:rsidR="0003343B" w:rsidRPr="000E15D9" w:rsidRDefault="0003343B" w:rsidP="0003343B">
      <w:pPr>
        <w:rPr>
          <w:sz w:val="22"/>
          <w:szCs w:val="22"/>
        </w:rPr>
      </w:pPr>
    </w:p>
    <w:p w14:paraId="1605E196" w14:textId="77777777" w:rsidR="00CE13C7" w:rsidRPr="000E15D9" w:rsidRDefault="00CE13C7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t xml:space="preserve">Weet u wat u moet doen wanneer u een </w:t>
      </w:r>
      <w:r w:rsidRPr="000E15D9">
        <w:rPr>
          <w:b/>
          <w:sz w:val="22"/>
          <w:szCs w:val="22"/>
        </w:rPr>
        <w:t>klacht</w:t>
      </w:r>
      <w:r w:rsidRPr="000E15D9">
        <w:rPr>
          <w:sz w:val="22"/>
          <w:szCs w:val="22"/>
        </w:rPr>
        <w:t xml:space="preserve"> heeft?</w:t>
      </w:r>
    </w:p>
    <w:p w14:paraId="60E5F257" w14:textId="77777777" w:rsidR="004D7DD0" w:rsidRPr="000E15D9" w:rsidRDefault="004D7DD0" w:rsidP="00833820">
      <w:pPr>
        <w:rPr>
          <w:sz w:val="22"/>
          <w:szCs w:val="22"/>
        </w:rPr>
      </w:pPr>
    </w:p>
    <w:p w14:paraId="3469EF57" w14:textId="77777777" w:rsidR="00CE13C7" w:rsidRPr="000E15D9" w:rsidRDefault="00CE13C7" w:rsidP="00CE13C7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0E15D9">
        <w:rPr>
          <w:sz w:val="22"/>
          <w:szCs w:val="22"/>
        </w:rPr>
        <w:t>Ja</w:t>
      </w:r>
    </w:p>
    <w:p w14:paraId="5F0FA06A" w14:textId="3D9357AE" w:rsidR="00CE13C7" w:rsidRPr="000E15D9" w:rsidRDefault="00CE13C7" w:rsidP="00994B8D">
      <w:pPr>
        <w:pStyle w:val="Lijstalinea"/>
        <w:numPr>
          <w:ilvl w:val="0"/>
          <w:numId w:val="9"/>
        </w:numPr>
        <w:rPr>
          <w:sz w:val="22"/>
          <w:szCs w:val="22"/>
        </w:rPr>
      </w:pPr>
      <w:r w:rsidRPr="000E15D9">
        <w:rPr>
          <w:sz w:val="22"/>
          <w:szCs w:val="22"/>
        </w:rPr>
        <w:t>Nee</w:t>
      </w:r>
      <w:r w:rsidR="00994B8D" w:rsidRPr="000E15D9">
        <w:rPr>
          <w:sz w:val="22"/>
          <w:szCs w:val="22"/>
        </w:rPr>
        <w:tab/>
        <w:t xml:space="preserve">0   </w:t>
      </w:r>
      <w:r w:rsidRPr="000E15D9">
        <w:rPr>
          <w:sz w:val="22"/>
          <w:szCs w:val="22"/>
        </w:rPr>
        <w:t>ik wil hier graag over geïnformeerd worden</w:t>
      </w:r>
    </w:p>
    <w:p w14:paraId="7C7D21F9" w14:textId="7E6C26A9" w:rsidR="00994B8D" w:rsidRPr="000E15D9" w:rsidRDefault="00994B8D" w:rsidP="00994B8D">
      <w:pPr>
        <w:ind w:left="360"/>
        <w:rPr>
          <w:sz w:val="22"/>
          <w:szCs w:val="22"/>
        </w:rPr>
      </w:pPr>
      <w:r w:rsidRPr="000E15D9">
        <w:rPr>
          <w:sz w:val="22"/>
          <w:szCs w:val="22"/>
        </w:rPr>
        <w:t>0</w:t>
      </w:r>
      <w:r w:rsidRPr="000E15D9">
        <w:rPr>
          <w:sz w:val="22"/>
          <w:szCs w:val="22"/>
        </w:rPr>
        <w:tab/>
        <w:t>Blanco</w:t>
      </w:r>
    </w:p>
    <w:p w14:paraId="7589EB1B" w14:textId="77777777" w:rsidR="00CE13C7" w:rsidRPr="000E15D9" w:rsidRDefault="00CE13C7" w:rsidP="00833820">
      <w:pPr>
        <w:rPr>
          <w:sz w:val="22"/>
          <w:szCs w:val="22"/>
        </w:rPr>
      </w:pPr>
    </w:p>
    <w:p w14:paraId="470D5A87" w14:textId="55307993" w:rsidR="00CE13C7" w:rsidRPr="000E15D9" w:rsidRDefault="002A6468" w:rsidP="004A0F21">
      <w:pPr>
        <w:ind w:left="360"/>
        <w:rPr>
          <w:sz w:val="22"/>
          <w:szCs w:val="22"/>
        </w:rPr>
      </w:pPr>
      <w:r>
        <w:rPr>
          <w:sz w:val="22"/>
          <w:szCs w:val="22"/>
        </w:rPr>
        <w:t>Toelichting</w:t>
      </w:r>
      <w:r w:rsidR="00C173BE" w:rsidRPr="000E15D9">
        <w:rPr>
          <w:sz w:val="22"/>
          <w:szCs w:val="22"/>
        </w:rPr>
        <w:t>:</w:t>
      </w:r>
      <w:r w:rsidR="008F1F64" w:rsidRPr="000E15D9">
        <w:rPr>
          <w:sz w:val="22"/>
          <w:szCs w:val="22"/>
        </w:rPr>
        <w:t xml:space="preserve"> </w:t>
      </w:r>
      <w:r w:rsidR="00AF7057" w:rsidRPr="000E15D9">
        <w:rPr>
          <w:sz w:val="22"/>
          <w:szCs w:val="22"/>
        </w:rPr>
        <w:t>………………………………………………………………………………………………</w:t>
      </w:r>
      <w:r w:rsidR="0087529C">
        <w:rPr>
          <w:sz w:val="22"/>
          <w:szCs w:val="22"/>
        </w:rPr>
        <w:t>…</w:t>
      </w:r>
    </w:p>
    <w:p w14:paraId="6656C049" w14:textId="77777777" w:rsidR="00CE13C7" w:rsidRPr="000E15D9" w:rsidRDefault="00CE13C7" w:rsidP="00833820">
      <w:pPr>
        <w:rPr>
          <w:sz w:val="22"/>
          <w:szCs w:val="22"/>
        </w:rPr>
      </w:pPr>
    </w:p>
    <w:p w14:paraId="2DCA09FE" w14:textId="76F5B552" w:rsidR="00951F80" w:rsidRPr="000E15D9" w:rsidRDefault="00951F80" w:rsidP="00833820">
      <w:pPr>
        <w:rPr>
          <w:b/>
          <w:sz w:val="22"/>
          <w:szCs w:val="22"/>
        </w:rPr>
      </w:pPr>
      <w:r w:rsidRPr="000E15D9">
        <w:rPr>
          <w:sz w:val="22"/>
          <w:szCs w:val="22"/>
        </w:rPr>
        <w:t xml:space="preserve">Heeft u </w:t>
      </w:r>
      <w:r w:rsidRPr="000E15D9">
        <w:rPr>
          <w:b/>
          <w:sz w:val="22"/>
          <w:szCs w:val="22"/>
        </w:rPr>
        <w:t>verbeterpunten</w:t>
      </w:r>
      <w:r w:rsidRPr="000E15D9">
        <w:rPr>
          <w:sz w:val="22"/>
          <w:szCs w:val="22"/>
        </w:rPr>
        <w:t xml:space="preserve"> voor ons bedrijf? Of </w:t>
      </w:r>
      <w:r w:rsidRPr="000E15D9">
        <w:rPr>
          <w:b/>
          <w:sz w:val="22"/>
          <w:szCs w:val="22"/>
        </w:rPr>
        <w:t>opmerkingen?</w:t>
      </w:r>
      <w:r w:rsidR="00BD0DF4" w:rsidRPr="000E15D9">
        <w:rPr>
          <w:b/>
          <w:sz w:val="22"/>
          <w:szCs w:val="22"/>
        </w:rPr>
        <w:t xml:space="preserve"> </w:t>
      </w:r>
    </w:p>
    <w:p w14:paraId="71827D7D" w14:textId="77777777" w:rsidR="004D7DD0" w:rsidRPr="000E15D9" w:rsidRDefault="004D7DD0" w:rsidP="00833820">
      <w:pPr>
        <w:rPr>
          <w:bCs/>
          <w:sz w:val="22"/>
          <w:szCs w:val="22"/>
        </w:rPr>
      </w:pPr>
    </w:p>
    <w:p w14:paraId="58C9FC25" w14:textId="230BBBA4" w:rsidR="00032302" w:rsidRPr="000E15D9" w:rsidRDefault="00032302" w:rsidP="00C173BE">
      <w:pPr>
        <w:pStyle w:val="Lijstalinea"/>
        <w:numPr>
          <w:ilvl w:val="0"/>
          <w:numId w:val="8"/>
        </w:numPr>
        <w:rPr>
          <w:sz w:val="22"/>
          <w:szCs w:val="22"/>
        </w:rPr>
      </w:pPr>
      <w:r w:rsidRPr="000E15D9">
        <w:rPr>
          <w:sz w:val="22"/>
          <w:szCs w:val="22"/>
        </w:rPr>
        <w:t>Ja</w:t>
      </w:r>
    </w:p>
    <w:p w14:paraId="57DAFB65" w14:textId="58BF5401" w:rsidR="00032302" w:rsidRPr="000E15D9" w:rsidRDefault="00C173BE" w:rsidP="00C173BE">
      <w:pPr>
        <w:ind w:left="360"/>
        <w:rPr>
          <w:sz w:val="22"/>
          <w:szCs w:val="22"/>
        </w:rPr>
      </w:pPr>
      <w:r w:rsidRPr="000E15D9">
        <w:rPr>
          <w:sz w:val="22"/>
          <w:szCs w:val="22"/>
        </w:rPr>
        <w:t>0</w:t>
      </w:r>
      <w:r w:rsidRPr="000E15D9">
        <w:rPr>
          <w:sz w:val="22"/>
          <w:szCs w:val="22"/>
        </w:rPr>
        <w:tab/>
      </w:r>
      <w:r w:rsidR="00032302" w:rsidRPr="000E15D9">
        <w:rPr>
          <w:sz w:val="22"/>
          <w:szCs w:val="22"/>
        </w:rPr>
        <w:t>Nee</w:t>
      </w:r>
    </w:p>
    <w:p w14:paraId="5E478091" w14:textId="7FE52EB1" w:rsidR="00951F80" w:rsidRPr="000E15D9" w:rsidRDefault="00032302" w:rsidP="00C173BE">
      <w:pPr>
        <w:ind w:left="360"/>
        <w:rPr>
          <w:sz w:val="22"/>
          <w:szCs w:val="22"/>
        </w:rPr>
      </w:pPr>
      <w:r w:rsidRPr="000E15D9">
        <w:rPr>
          <w:sz w:val="22"/>
          <w:szCs w:val="22"/>
        </w:rPr>
        <w:t>0</w:t>
      </w:r>
      <w:r w:rsidRPr="000E15D9">
        <w:rPr>
          <w:sz w:val="22"/>
          <w:szCs w:val="22"/>
        </w:rPr>
        <w:tab/>
        <w:t>Blanco</w:t>
      </w:r>
    </w:p>
    <w:p w14:paraId="4499A902" w14:textId="77777777" w:rsidR="00A7611F" w:rsidRPr="000E15D9" w:rsidRDefault="00A7611F" w:rsidP="00C173BE">
      <w:pPr>
        <w:ind w:left="360"/>
        <w:rPr>
          <w:sz w:val="22"/>
          <w:szCs w:val="22"/>
        </w:rPr>
      </w:pPr>
    </w:p>
    <w:p w14:paraId="4BA49F08" w14:textId="326541FD" w:rsidR="008F1F64" w:rsidRPr="000E15D9" w:rsidRDefault="00A7611F" w:rsidP="00226E38">
      <w:pPr>
        <w:tabs>
          <w:tab w:val="left" w:pos="2706"/>
        </w:tabs>
        <w:ind w:left="360"/>
        <w:rPr>
          <w:sz w:val="22"/>
          <w:szCs w:val="22"/>
        </w:rPr>
      </w:pPr>
      <w:r w:rsidRPr="000E15D9">
        <w:rPr>
          <w:sz w:val="22"/>
          <w:szCs w:val="22"/>
        </w:rPr>
        <w:t>Toelichting</w:t>
      </w:r>
      <w:r w:rsidR="006A6716">
        <w:rPr>
          <w:sz w:val="22"/>
          <w:szCs w:val="22"/>
        </w:rPr>
        <w:t>:</w:t>
      </w:r>
      <w:r w:rsidR="00226E38">
        <w:rPr>
          <w:sz w:val="22"/>
          <w:szCs w:val="22"/>
        </w:rPr>
        <w:tab/>
      </w:r>
    </w:p>
    <w:p w14:paraId="781C327C" w14:textId="2EE080C6" w:rsidR="00951F80" w:rsidRPr="000E15D9" w:rsidRDefault="00951F80" w:rsidP="00FB62EB">
      <w:pPr>
        <w:ind w:firstLine="360"/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</w:t>
      </w:r>
    </w:p>
    <w:p w14:paraId="6CC9A9E4" w14:textId="77777777" w:rsidR="00951F80" w:rsidRPr="000E15D9" w:rsidRDefault="00951F80" w:rsidP="00951F80">
      <w:pPr>
        <w:rPr>
          <w:sz w:val="22"/>
          <w:szCs w:val="22"/>
        </w:rPr>
      </w:pPr>
    </w:p>
    <w:p w14:paraId="0F8790EF" w14:textId="75B8E7B8" w:rsidR="00951F80" w:rsidRPr="000E15D9" w:rsidRDefault="00951F80" w:rsidP="00FB62EB">
      <w:pPr>
        <w:ind w:firstLine="360"/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</w:t>
      </w:r>
    </w:p>
    <w:p w14:paraId="5ECFD319" w14:textId="77777777" w:rsidR="00951F80" w:rsidRPr="000E15D9" w:rsidRDefault="00951F80" w:rsidP="00951F80">
      <w:pPr>
        <w:rPr>
          <w:sz w:val="22"/>
          <w:szCs w:val="22"/>
        </w:rPr>
      </w:pPr>
    </w:p>
    <w:p w14:paraId="161FA79D" w14:textId="519E7C19" w:rsidR="00951F80" w:rsidRPr="000E15D9" w:rsidRDefault="0003343B" w:rsidP="00A7611F">
      <w:pPr>
        <w:ind w:firstLine="360"/>
        <w:rPr>
          <w:sz w:val="22"/>
          <w:szCs w:val="22"/>
        </w:rPr>
      </w:pPr>
      <w:r w:rsidRPr="000E15D9">
        <w:rPr>
          <w:sz w:val="22"/>
          <w:szCs w:val="22"/>
        </w:rPr>
        <w:t>…………………………………………………………………………………………………</w:t>
      </w:r>
    </w:p>
    <w:p w14:paraId="18D3DC63" w14:textId="77777777" w:rsidR="00FB55B2" w:rsidRPr="000E15D9" w:rsidRDefault="00FB55B2" w:rsidP="00833820">
      <w:pPr>
        <w:rPr>
          <w:sz w:val="22"/>
          <w:szCs w:val="22"/>
        </w:rPr>
      </w:pPr>
    </w:p>
    <w:p w14:paraId="7C1C94A1" w14:textId="1732F453" w:rsidR="004D7641" w:rsidRPr="000E15D9" w:rsidRDefault="00951F80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t>Wij willen u heel hartelijk danken voor het invullen van het</w:t>
      </w:r>
      <w:r w:rsidR="00154587" w:rsidRPr="000E15D9">
        <w:rPr>
          <w:sz w:val="22"/>
          <w:szCs w:val="22"/>
        </w:rPr>
        <w:t xml:space="preserve"> tevredenheid</w:t>
      </w:r>
      <w:r w:rsidR="006D5124" w:rsidRPr="000E15D9">
        <w:rPr>
          <w:sz w:val="22"/>
          <w:szCs w:val="22"/>
        </w:rPr>
        <w:t>s</w:t>
      </w:r>
      <w:r w:rsidRPr="000E15D9">
        <w:rPr>
          <w:sz w:val="22"/>
          <w:szCs w:val="22"/>
        </w:rPr>
        <w:t>onderzoek</w:t>
      </w:r>
      <w:r w:rsidR="006B4F1E" w:rsidRPr="000E15D9">
        <w:rPr>
          <w:sz w:val="22"/>
          <w:szCs w:val="22"/>
        </w:rPr>
        <w:t xml:space="preserve"> </w:t>
      </w:r>
    </w:p>
    <w:p w14:paraId="253527F1" w14:textId="22D5B8BB" w:rsidR="00CE13C7" w:rsidRPr="000E15D9" w:rsidRDefault="006B4F1E" w:rsidP="00833820">
      <w:pPr>
        <w:rPr>
          <w:b/>
          <w:bCs/>
          <w:i/>
          <w:iCs/>
          <w:sz w:val="22"/>
          <w:szCs w:val="22"/>
        </w:rPr>
      </w:pPr>
      <w:r w:rsidRPr="000E15D9">
        <w:rPr>
          <w:b/>
          <w:bCs/>
          <w:i/>
          <w:iCs/>
          <w:sz w:val="22"/>
          <w:szCs w:val="22"/>
        </w:rPr>
        <w:t>(</w:t>
      </w:r>
      <w:proofErr w:type="gramStart"/>
      <w:r w:rsidRPr="000E15D9">
        <w:rPr>
          <w:b/>
          <w:bCs/>
          <w:i/>
          <w:iCs/>
          <w:sz w:val="22"/>
          <w:szCs w:val="22"/>
        </w:rPr>
        <w:t>svp</w:t>
      </w:r>
      <w:proofErr w:type="gramEnd"/>
      <w:r w:rsidRPr="000E15D9">
        <w:rPr>
          <w:b/>
          <w:bCs/>
          <w:i/>
          <w:iCs/>
          <w:sz w:val="22"/>
          <w:szCs w:val="22"/>
        </w:rPr>
        <w:t xml:space="preserve"> tenminste 5 weken na afleveren van de schoenen)</w:t>
      </w:r>
      <w:r w:rsidR="00951F80" w:rsidRPr="000E15D9">
        <w:rPr>
          <w:b/>
          <w:bCs/>
          <w:i/>
          <w:iCs/>
          <w:sz w:val="22"/>
          <w:szCs w:val="22"/>
        </w:rPr>
        <w:t>.</w:t>
      </w:r>
    </w:p>
    <w:p w14:paraId="3939B53C" w14:textId="77777777" w:rsidR="00233D3F" w:rsidRPr="00DA24E1" w:rsidRDefault="00233D3F" w:rsidP="00833820">
      <w:pPr>
        <w:rPr>
          <w:sz w:val="22"/>
          <w:szCs w:val="22"/>
        </w:rPr>
      </w:pPr>
    </w:p>
    <w:p w14:paraId="70CA85DB" w14:textId="154D5B5E" w:rsidR="00951F80" w:rsidRPr="000E15D9" w:rsidRDefault="00A72450" w:rsidP="00833820">
      <w:pPr>
        <w:rPr>
          <w:sz w:val="22"/>
          <w:szCs w:val="22"/>
        </w:rPr>
      </w:pPr>
      <w:r w:rsidRPr="000E15D9">
        <w:rPr>
          <w:sz w:val="22"/>
          <w:szCs w:val="22"/>
        </w:rPr>
        <w:sym w:font="Wingdings" w:char="F0E8"/>
      </w:r>
      <w:r w:rsidRPr="000E15D9">
        <w:rPr>
          <w:sz w:val="22"/>
          <w:szCs w:val="22"/>
        </w:rPr>
        <w:t xml:space="preserve"> </w:t>
      </w:r>
      <w:r w:rsidR="00992A49">
        <w:rPr>
          <w:sz w:val="22"/>
          <w:szCs w:val="22"/>
        </w:rPr>
        <w:t>U kunt</w:t>
      </w:r>
      <w:r w:rsidR="00951F80" w:rsidRPr="000E15D9">
        <w:rPr>
          <w:sz w:val="22"/>
          <w:szCs w:val="22"/>
        </w:rPr>
        <w:t xml:space="preserve"> dit formulier retourneren in de gefrankeerde </w:t>
      </w:r>
      <w:proofErr w:type="spellStart"/>
      <w:r w:rsidR="00951F80" w:rsidRPr="000E15D9">
        <w:rPr>
          <w:sz w:val="22"/>
          <w:szCs w:val="22"/>
        </w:rPr>
        <w:t>retour</w:t>
      </w:r>
      <w:r w:rsidR="009670E7">
        <w:rPr>
          <w:sz w:val="22"/>
          <w:szCs w:val="22"/>
        </w:rPr>
        <w:t>-</w:t>
      </w:r>
      <w:r w:rsidR="00951F80" w:rsidRPr="000E15D9">
        <w:rPr>
          <w:sz w:val="22"/>
          <w:szCs w:val="22"/>
        </w:rPr>
        <w:t>enveloppe</w:t>
      </w:r>
      <w:proofErr w:type="spellEnd"/>
    </w:p>
    <w:p w14:paraId="5F793E5C" w14:textId="495A400A" w:rsidR="00BD0DF4" w:rsidRPr="00DA24E1" w:rsidRDefault="00BD0DF4" w:rsidP="00833820">
      <w:pPr>
        <w:rPr>
          <w:sz w:val="22"/>
          <w:szCs w:val="22"/>
        </w:rPr>
      </w:pPr>
    </w:p>
    <w:p w14:paraId="40865267" w14:textId="77777777" w:rsidR="000D18CD" w:rsidRPr="00DA24E1" w:rsidRDefault="000D18CD" w:rsidP="00833820">
      <w:pPr>
        <w:rPr>
          <w:sz w:val="22"/>
          <w:szCs w:val="22"/>
        </w:rPr>
      </w:pPr>
    </w:p>
    <w:p w14:paraId="265799B3" w14:textId="641513FD" w:rsidR="00BD0DF4" w:rsidRPr="000E15D9" w:rsidRDefault="009670E7" w:rsidP="0083382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Wilt u e</w:t>
      </w:r>
      <w:r w:rsidR="00BD0DF4" w:rsidRPr="000E15D9">
        <w:rPr>
          <w:iCs/>
          <w:sz w:val="22"/>
          <w:szCs w:val="22"/>
        </w:rPr>
        <w:t>en recensie achterlaten</w:t>
      </w:r>
      <w:r>
        <w:rPr>
          <w:iCs/>
          <w:sz w:val="22"/>
          <w:szCs w:val="22"/>
        </w:rPr>
        <w:t>? Dat kan</w:t>
      </w:r>
      <w:r w:rsidR="00BD0DF4" w:rsidRPr="000E15D9">
        <w:rPr>
          <w:iCs/>
          <w:sz w:val="22"/>
          <w:szCs w:val="22"/>
        </w:rPr>
        <w:t xml:space="preserve"> op onze website</w:t>
      </w:r>
      <w:r w:rsidR="00FE0CBE" w:rsidRPr="000E15D9">
        <w:rPr>
          <w:iCs/>
          <w:sz w:val="22"/>
          <w:szCs w:val="22"/>
        </w:rPr>
        <w:t xml:space="preserve"> of </w:t>
      </w:r>
      <w:r w:rsidR="005A086B">
        <w:rPr>
          <w:iCs/>
          <w:sz w:val="22"/>
          <w:szCs w:val="22"/>
        </w:rPr>
        <w:t xml:space="preserve">u kunt </w:t>
      </w:r>
      <w:r w:rsidR="00FE0CBE" w:rsidRPr="000E15D9">
        <w:rPr>
          <w:iCs/>
          <w:sz w:val="22"/>
          <w:szCs w:val="22"/>
        </w:rPr>
        <w:t>het formulier</w:t>
      </w:r>
      <w:r w:rsidR="00FA5903" w:rsidRPr="000E15D9">
        <w:rPr>
          <w:iCs/>
          <w:sz w:val="22"/>
          <w:szCs w:val="22"/>
        </w:rPr>
        <w:t xml:space="preserve"> </w:t>
      </w:r>
      <w:r w:rsidR="001C20F3" w:rsidRPr="000E15D9">
        <w:rPr>
          <w:iCs/>
          <w:sz w:val="22"/>
          <w:szCs w:val="22"/>
        </w:rPr>
        <w:t xml:space="preserve">downloaden en </w:t>
      </w:r>
      <w:r w:rsidR="00326861" w:rsidRPr="000E15D9">
        <w:rPr>
          <w:iCs/>
          <w:sz w:val="22"/>
          <w:szCs w:val="22"/>
        </w:rPr>
        <w:t xml:space="preserve">naar </w:t>
      </w:r>
      <w:r w:rsidR="001C20F3" w:rsidRPr="000E15D9">
        <w:rPr>
          <w:iCs/>
          <w:sz w:val="22"/>
          <w:szCs w:val="22"/>
        </w:rPr>
        <w:t xml:space="preserve">ons </w:t>
      </w:r>
      <w:r w:rsidR="00FA5903" w:rsidRPr="000E15D9">
        <w:rPr>
          <w:iCs/>
          <w:sz w:val="22"/>
          <w:szCs w:val="22"/>
        </w:rPr>
        <w:t>mailen</w:t>
      </w:r>
      <w:r w:rsidR="00994B8D" w:rsidRPr="000E15D9">
        <w:rPr>
          <w:iCs/>
          <w:sz w:val="22"/>
          <w:szCs w:val="22"/>
        </w:rPr>
        <w:t>.</w:t>
      </w:r>
    </w:p>
    <w:p w14:paraId="5831FDBD" w14:textId="77777777" w:rsidR="00CE13C7" w:rsidRPr="00DA24E1" w:rsidRDefault="00CE13C7" w:rsidP="00833820">
      <w:pPr>
        <w:rPr>
          <w:sz w:val="22"/>
          <w:szCs w:val="22"/>
        </w:rPr>
      </w:pPr>
    </w:p>
    <w:p w14:paraId="7E7AAE9E" w14:textId="6D8BB1E9" w:rsidR="00833820" w:rsidRPr="00FB55B2" w:rsidRDefault="00CE13C7" w:rsidP="00833820">
      <w:pPr>
        <w:rPr>
          <w:i/>
          <w:sz w:val="20"/>
          <w:szCs w:val="20"/>
        </w:rPr>
      </w:pPr>
      <w:r w:rsidRPr="004F645B">
        <w:rPr>
          <w:i/>
          <w:sz w:val="20"/>
          <w:szCs w:val="20"/>
        </w:rPr>
        <w:t>In te vullen door de leverancier:</w:t>
      </w:r>
      <w:r w:rsidR="00295DD8" w:rsidRPr="004F645B">
        <w:rPr>
          <w:i/>
          <w:sz w:val="20"/>
          <w:szCs w:val="20"/>
        </w:rPr>
        <w:t xml:space="preserve"> De beoordeling voor het product en de dienstverlening:</w:t>
      </w:r>
    </w:p>
    <w:tbl>
      <w:tblPr>
        <w:tblStyle w:val="ZKAlgemeen"/>
        <w:tblW w:w="5098" w:type="dxa"/>
        <w:tblLook w:val="04A0" w:firstRow="1" w:lastRow="0" w:firstColumn="1" w:lastColumn="0" w:noHBand="0" w:noVBand="1"/>
      </w:tblPr>
      <w:tblGrid>
        <w:gridCol w:w="4390"/>
        <w:gridCol w:w="708"/>
      </w:tblGrid>
      <w:tr w:rsidR="00833820" w:rsidRPr="004F645B" w14:paraId="2E551820" w14:textId="77777777" w:rsidTr="00CB7ADB">
        <w:trPr>
          <w:trHeight w:val="405"/>
        </w:trPr>
        <w:tc>
          <w:tcPr>
            <w:tcW w:w="4390" w:type="dxa"/>
          </w:tcPr>
          <w:p w14:paraId="1CD91217" w14:textId="60BD4F41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Gemiddelde score op product (1 t/m 5)</w:t>
            </w:r>
          </w:p>
        </w:tc>
        <w:tc>
          <w:tcPr>
            <w:tcW w:w="708" w:type="dxa"/>
          </w:tcPr>
          <w:p w14:paraId="4E97BDB1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</w:tr>
      <w:tr w:rsidR="00833820" w:rsidRPr="004F645B" w14:paraId="6E9682E3" w14:textId="77777777" w:rsidTr="00CB7ADB">
        <w:trPr>
          <w:trHeight w:val="410"/>
        </w:trPr>
        <w:tc>
          <w:tcPr>
            <w:tcW w:w="4390" w:type="dxa"/>
          </w:tcPr>
          <w:p w14:paraId="2B370846" w14:textId="07170DAC" w:rsidR="00833820" w:rsidRPr="004F645B" w:rsidRDefault="00833820" w:rsidP="00117A37">
            <w:pPr>
              <w:rPr>
                <w:sz w:val="20"/>
                <w:szCs w:val="20"/>
              </w:rPr>
            </w:pPr>
            <w:r w:rsidRPr="004F645B">
              <w:rPr>
                <w:sz w:val="20"/>
                <w:szCs w:val="20"/>
              </w:rPr>
              <w:t>Gemiddelde score op dienstverlening (6</w:t>
            </w:r>
            <w:r w:rsidR="00481194">
              <w:rPr>
                <w:sz w:val="20"/>
                <w:szCs w:val="20"/>
              </w:rPr>
              <w:t xml:space="preserve"> </w:t>
            </w:r>
            <w:r w:rsidRPr="004F645B">
              <w:rPr>
                <w:sz w:val="20"/>
                <w:szCs w:val="20"/>
              </w:rPr>
              <w:t>t/m10)</w:t>
            </w:r>
          </w:p>
        </w:tc>
        <w:tc>
          <w:tcPr>
            <w:tcW w:w="708" w:type="dxa"/>
          </w:tcPr>
          <w:p w14:paraId="794531DA" w14:textId="77777777" w:rsidR="00833820" w:rsidRPr="004F645B" w:rsidRDefault="00833820" w:rsidP="00117A37">
            <w:pPr>
              <w:rPr>
                <w:sz w:val="20"/>
                <w:szCs w:val="20"/>
              </w:rPr>
            </w:pPr>
          </w:p>
        </w:tc>
      </w:tr>
    </w:tbl>
    <w:p w14:paraId="75EAA359" w14:textId="70FC03BD" w:rsidR="00233D3F" w:rsidRPr="00B53D5F" w:rsidRDefault="00233D3F" w:rsidP="00B53D5F">
      <w:pPr>
        <w:rPr>
          <w:color w:val="C4BC96" w:themeColor="background2" w:themeShade="BF"/>
          <w:sz w:val="20"/>
          <w:szCs w:val="20"/>
        </w:rPr>
      </w:pPr>
    </w:p>
    <w:sectPr w:rsidR="00233D3F" w:rsidRPr="00B53D5F" w:rsidSect="00D533FB">
      <w:footerReference w:type="default" r:id="rId10"/>
      <w:pgSz w:w="11906" w:h="16838" w:code="9"/>
      <w:pgMar w:top="851" w:right="1418" w:bottom="1021" w:left="136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49A1" w14:textId="77777777" w:rsidR="00D533FB" w:rsidRDefault="00D533FB" w:rsidP="00E46408">
      <w:pPr>
        <w:spacing w:line="240" w:lineRule="auto"/>
      </w:pPr>
      <w:r>
        <w:separator/>
      </w:r>
    </w:p>
  </w:endnote>
  <w:endnote w:type="continuationSeparator" w:id="0">
    <w:p w14:paraId="1A09238F" w14:textId="77777777" w:rsidR="00D533FB" w:rsidRDefault="00D533FB" w:rsidP="00E46408">
      <w:pPr>
        <w:spacing w:line="240" w:lineRule="auto"/>
      </w:pPr>
      <w:r>
        <w:continuationSeparator/>
      </w:r>
    </w:p>
  </w:endnote>
  <w:endnote w:type="continuationNotice" w:id="1">
    <w:p w14:paraId="5829D434" w14:textId="77777777" w:rsidR="00D533FB" w:rsidRDefault="00D533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9DA0" w14:textId="7DDB5D78" w:rsidR="00937645" w:rsidRPr="00147226" w:rsidRDefault="00B22F4C" w:rsidP="00147226">
    <w:pPr>
      <w:pStyle w:val="Voettekst"/>
      <w:rPr>
        <w:color w:val="D9D9D9" w:themeColor="background1" w:themeShade="D9"/>
      </w:rPr>
    </w:pPr>
    <w:r>
      <w:rPr>
        <w:color w:val="D9D9D9" w:themeColor="background1" w:themeShade="D9"/>
      </w:rPr>
      <w:tab/>
    </w:r>
    <w:r>
      <w:rPr>
        <w:color w:val="D9D9D9" w:themeColor="background1" w:themeShade="D9"/>
      </w:rPr>
      <w:tab/>
    </w:r>
    <w:r w:rsidR="00CB7ADB">
      <w:rPr>
        <w:color w:val="D9D9D9" w:themeColor="background1" w:themeShade="D9"/>
      </w:rPr>
      <w:t>APR</w:t>
    </w:r>
    <w:r w:rsidR="002D22DC">
      <w:rPr>
        <w:color w:val="D9D9D9" w:themeColor="background1" w:themeShade="D9"/>
      </w:rPr>
      <w:t>24</w:t>
    </w:r>
    <w:r w:rsidR="005A086B">
      <w:rPr>
        <w:color w:val="D9D9D9" w:themeColor="background1" w:themeShade="D9"/>
      </w:rPr>
      <w:t>EN</w:t>
    </w:r>
  </w:p>
  <w:p w14:paraId="05EF7A9A" w14:textId="77777777" w:rsidR="00520BB0" w:rsidRDefault="00520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9848" w14:textId="77777777" w:rsidR="00D533FB" w:rsidRDefault="00D533FB" w:rsidP="00E46408">
      <w:pPr>
        <w:spacing w:line="240" w:lineRule="auto"/>
      </w:pPr>
      <w:r>
        <w:separator/>
      </w:r>
    </w:p>
  </w:footnote>
  <w:footnote w:type="continuationSeparator" w:id="0">
    <w:p w14:paraId="07BAEA40" w14:textId="77777777" w:rsidR="00D533FB" w:rsidRDefault="00D533FB" w:rsidP="00E46408">
      <w:pPr>
        <w:spacing w:line="240" w:lineRule="auto"/>
      </w:pPr>
      <w:r>
        <w:continuationSeparator/>
      </w:r>
    </w:p>
  </w:footnote>
  <w:footnote w:type="continuationNotice" w:id="1">
    <w:p w14:paraId="688D640F" w14:textId="77777777" w:rsidR="00D533FB" w:rsidRDefault="00D533F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2ED"/>
    <w:multiLevelType w:val="hybridMultilevel"/>
    <w:tmpl w:val="308CD700"/>
    <w:lvl w:ilvl="0" w:tplc="A14A0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02D"/>
    <w:multiLevelType w:val="hybridMultilevel"/>
    <w:tmpl w:val="91EED4BE"/>
    <w:lvl w:ilvl="0" w:tplc="A14A0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0F59"/>
    <w:multiLevelType w:val="hybridMultilevel"/>
    <w:tmpl w:val="2A52D158"/>
    <w:lvl w:ilvl="0" w:tplc="50E612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03B3"/>
    <w:multiLevelType w:val="hybridMultilevel"/>
    <w:tmpl w:val="2ED64356"/>
    <w:lvl w:ilvl="0" w:tplc="A14A0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FC3"/>
    <w:multiLevelType w:val="hybridMultilevel"/>
    <w:tmpl w:val="1862D80C"/>
    <w:lvl w:ilvl="0" w:tplc="5F7A6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0364"/>
    <w:multiLevelType w:val="hybridMultilevel"/>
    <w:tmpl w:val="F7F405EA"/>
    <w:lvl w:ilvl="0" w:tplc="7534BE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5A15"/>
    <w:multiLevelType w:val="hybridMultilevel"/>
    <w:tmpl w:val="A9E06EAC"/>
    <w:lvl w:ilvl="0" w:tplc="A14A0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7B4"/>
    <w:multiLevelType w:val="hybridMultilevel"/>
    <w:tmpl w:val="308CD700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54338"/>
    <w:multiLevelType w:val="hybridMultilevel"/>
    <w:tmpl w:val="D66C91D4"/>
    <w:lvl w:ilvl="0" w:tplc="A14A0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81011">
    <w:abstractNumId w:val="2"/>
  </w:num>
  <w:num w:numId="2" w16cid:durableId="1446998267">
    <w:abstractNumId w:val="0"/>
  </w:num>
  <w:num w:numId="3" w16cid:durableId="1450854439">
    <w:abstractNumId w:val="5"/>
  </w:num>
  <w:num w:numId="4" w16cid:durableId="1793209628">
    <w:abstractNumId w:val="4"/>
  </w:num>
  <w:num w:numId="5" w16cid:durableId="102499630">
    <w:abstractNumId w:val="7"/>
  </w:num>
  <w:num w:numId="6" w16cid:durableId="486239954">
    <w:abstractNumId w:val="1"/>
  </w:num>
  <w:num w:numId="7" w16cid:durableId="2083986165">
    <w:abstractNumId w:val="6"/>
  </w:num>
  <w:num w:numId="8" w16cid:durableId="470305">
    <w:abstractNumId w:val="3"/>
  </w:num>
  <w:num w:numId="9" w16cid:durableId="1095053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20"/>
    <w:rsid w:val="00006F36"/>
    <w:rsid w:val="00032302"/>
    <w:rsid w:val="0003343B"/>
    <w:rsid w:val="000B79C2"/>
    <w:rsid w:val="000D10CD"/>
    <w:rsid w:val="000D18CD"/>
    <w:rsid w:val="000E15D9"/>
    <w:rsid w:val="000F7428"/>
    <w:rsid w:val="00113820"/>
    <w:rsid w:val="00137A09"/>
    <w:rsid w:val="0014310B"/>
    <w:rsid w:val="00147226"/>
    <w:rsid w:val="00154587"/>
    <w:rsid w:val="001A67DF"/>
    <w:rsid w:val="001B755D"/>
    <w:rsid w:val="001C20F3"/>
    <w:rsid w:val="002155A9"/>
    <w:rsid w:val="00226E38"/>
    <w:rsid w:val="00233D3F"/>
    <w:rsid w:val="00241DDC"/>
    <w:rsid w:val="0024757B"/>
    <w:rsid w:val="00254DDD"/>
    <w:rsid w:val="00277C12"/>
    <w:rsid w:val="00286763"/>
    <w:rsid w:val="00295DD8"/>
    <w:rsid w:val="002A6468"/>
    <w:rsid w:val="002B259D"/>
    <w:rsid w:val="002D22DC"/>
    <w:rsid w:val="002D5D53"/>
    <w:rsid w:val="002F1148"/>
    <w:rsid w:val="003000E6"/>
    <w:rsid w:val="003024CC"/>
    <w:rsid w:val="0031316D"/>
    <w:rsid w:val="00315C92"/>
    <w:rsid w:val="00325F0A"/>
    <w:rsid w:val="00326861"/>
    <w:rsid w:val="003312D8"/>
    <w:rsid w:val="003663AC"/>
    <w:rsid w:val="00367A39"/>
    <w:rsid w:val="00386DA3"/>
    <w:rsid w:val="003E0D2B"/>
    <w:rsid w:val="003F1E21"/>
    <w:rsid w:val="00407A4A"/>
    <w:rsid w:val="004305DA"/>
    <w:rsid w:val="00471F15"/>
    <w:rsid w:val="00481194"/>
    <w:rsid w:val="0048465A"/>
    <w:rsid w:val="004924FE"/>
    <w:rsid w:val="004A0F21"/>
    <w:rsid w:val="004C56DC"/>
    <w:rsid w:val="004D7641"/>
    <w:rsid w:val="004D7DD0"/>
    <w:rsid w:val="004F09CA"/>
    <w:rsid w:val="004F645B"/>
    <w:rsid w:val="00520BB0"/>
    <w:rsid w:val="00537827"/>
    <w:rsid w:val="00551418"/>
    <w:rsid w:val="00585EED"/>
    <w:rsid w:val="0058760A"/>
    <w:rsid w:val="005A086B"/>
    <w:rsid w:val="005D0D89"/>
    <w:rsid w:val="005D3C8A"/>
    <w:rsid w:val="005F4EE9"/>
    <w:rsid w:val="00633D98"/>
    <w:rsid w:val="006415CD"/>
    <w:rsid w:val="006A6716"/>
    <w:rsid w:val="006B4F1E"/>
    <w:rsid w:val="006D1466"/>
    <w:rsid w:val="006D5124"/>
    <w:rsid w:val="00731AB8"/>
    <w:rsid w:val="00735805"/>
    <w:rsid w:val="00751CD7"/>
    <w:rsid w:val="00796B0A"/>
    <w:rsid w:val="007A36A7"/>
    <w:rsid w:val="007A4D48"/>
    <w:rsid w:val="007B75CF"/>
    <w:rsid w:val="007B7DD8"/>
    <w:rsid w:val="007F4075"/>
    <w:rsid w:val="008109D6"/>
    <w:rsid w:val="00833820"/>
    <w:rsid w:val="0084083F"/>
    <w:rsid w:val="008502BC"/>
    <w:rsid w:val="0087052C"/>
    <w:rsid w:val="0087529C"/>
    <w:rsid w:val="008A5167"/>
    <w:rsid w:val="008C255E"/>
    <w:rsid w:val="008C2F17"/>
    <w:rsid w:val="008F1F64"/>
    <w:rsid w:val="00937645"/>
    <w:rsid w:val="0094534D"/>
    <w:rsid w:val="00951F80"/>
    <w:rsid w:val="0095622E"/>
    <w:rsid w:val="009670E7"/>
    <w:rsid w:val="0098744D"/>
    <w:rsid w:val="00992A49"/>
    <w:rsid w:val="0099302B"/>
    <w:rsid w:val="00994B8D"/>
    <w:rsid w:val="009D66C2"/>
    <w:rsid w:val="00A02F97"/>
    <w:rsid w:val="00A03070"/>
    <w:rsid w:val="00A32243"/>
    <w:rsid w:val="00A469BC"/>
    <w:rsid w:val="00A72450"/>
    <w:rsid w:val="00A7611F"/>
    <w:rsid w:val="00AC61A6"/>
    <w:rsid w:val="00AF7057"/>
    <w:rsid w:val="00B0719A"/>
    <w:rsid w:val="00B12E73"/>
    <w:rsid w:val="00B22F4C"/>
    <w:rsid w:val="00B343A3"/>
    <w:rsid w:val="00B5050B"/>
    <w:rsid w:val="00B505D3"/>
    <w:rsid w:val="00B53D5F"/>
    <w:rsid w:val="00B55BEB"/>
    <w:rsid w:val="00B854F6"/>
    <w:rsid w:val="00B9211A"/>
    <w:rsid w:val="00BB767C"/>
    <w:rsid w:val="00BD06AC"/>
    <w:rsid w:val="00BD0DF4"/>
    <w:rsid w:val="00BD585D"/>
    <w:rsid w:val="00BE2854"/>
    <w:rsid w:val="00C1263A"/>
    <w:rsid w:val="00C173BE"/>
    <w:rsid w:val="00C37AA9"/>
    <w:rsid w:val="00C55974"/>
    <w:rsid w:val="00C6045F"/>
    <w:rsid w:val="00C62E8A"/>
    <w:rsid w:val="00CB7ADB"/>
    <w:rsid w:val="00CE13C7"/>
    <w:rsid w:val="00D07641"/>
    <w:rsid w:val="00D32FD7"/>
    <w:rsid w:val="00D43ABE"/>
    <w:rsid w:val="00D533FB"/>
    <w:rsid w:val="00D56C88"/>
    <w:rsid w:val="00D56F30"/>
    <w:rsid w:val="00D953E5"/>
    <w:rsid w:val="00DA24E1"/>
    <w:rsid w:val="00DA4D18"/>
    <w:rsid w:val="00DB0E14"/>
    <w:rsid w:val="00DB6884"/>
    <w:rsid w:val="00DC48AD"/>
    <w:rsid w:val="00E46408"/>
    <w:rsid w:val="00E5356D"/>
    <w:rsid w:val="00E5687E"/>
    <w:rsid w:val="00E7045A"/>
    <w:rsid w:val="00E916F7"/>
    <w:rsid w:val="00E94E06"/>
    <w:rsid w:val="00EC2AE3"/>
    <w:rsid w:val="00F16083"/>
    <w:rsid w:val="00F16657"/>
    <w:rsid w:val="00F437C0"/>
    <w:rsid w:val="00F81A03"/>
    <w:rsid w:val="00F960EC"/>
    <w:rsid w:val="00FA2555"/>
    <w:rsid w:val="00FA5903"/>
    <w:rsid w:val="00FB55B2"/>
    <w:rsid w:val="00FB62EB"/>
    <w:rsid w:val="00FD6B46"/>
    <w:rsid w:val="00FE0CBE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DA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33820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KBijlage">
    <w:name w:val="ZK Bijlage"/>
    <w:basedOn w:val="Standaard"/>
    <w:qFormat/>
    <w:rsid w:val="00833820"/>
    <w:rPr>
      <w:b/>
      <w:sz w:val="22"/>
    </w:rPr>
  </w:style>
  <w:style w:type="table" w:customStyle="1" w:styleId="ZKAccent">
    <w:name w:val="ZK Accent"/>
    <w:basedOn w:val="Standaardtabel"/>
    <w:uiPriority w:val="99"/>
    <w:rsid w:val="0083382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13E82"/>
      </w:tcPr>
    </w:tblStylePr>
  </w:style>
  <w:style w:type="table" w:customStyle="1" w:styleId="ZKAlgemeen">
    <w:name w:val="ZK Algemeen"/>
    <w:basedOn w:val="Standaardtabel"/>
    <w:uiPriority w:val="99"/>
    <w:rsid w:val="0083382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13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2A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C2F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64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6408"/>
    <w:rPr>
      <w:rFonts w:ascii="Arial" w:eastAsia="Times New Roman" w:hAnsi="Arial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464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6408"/>
    <w:rPr>
      <w:rFonts w:ascii="Arial" w:eastAsia="Times New Roman" w:hAnsi="Arial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5D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b7956-1ccb-4489-b7a7-ae8e33a17049" xsi:nil="true"/>
    <lcf76f155ced4ddcb4097134ff3c332f xmlns="46e13807-7971-4eef-970e-19d6fe96d8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5239C99F2914383E963E88D627291" ma:contentTypeVersion="17" ma:contentTypeDescription="Een nieuw document maken." ma:contentTypeScope="" ma:versionID="ea4905d7ce73798235fdf761917e67c4">
  <xsd:schema xmlns:xsd="http://www.w3.org/2001/XMLSchema" xmlns:xs="http://www.w3.org/2001/XMLSchema" xmlns:p="http://schemas.microsoft.com/office/2006/metadata/properties" xmlns:ns2="46e13807-7971-4eef-970e-19d6fe96d8dd" xmlns:ns3="d72b7956-1ccb-4489-b7a7-ae8e33a17049" targetNamespace="http://schemas.microsoft.com/office/2006/metadata/properties" ma:root="true" ma:fieldsID="eb979531f747a7faa7b2ad2bd15ee322" ns2:_="" ns3:_="">
    <xsd:import namespace="46e13807-7971-4eef-970e-19d6fe96d8dd"/>
    <xsd:import namespace="d72b7956-1ccb-4489-b7a7-ae8e33a17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3807-7971-4eef-970e-19d6fe96d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cc48dfd-b148-44ed-9b7b-6fb9fd593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b7956-1ccb-4489-b7a7-ae8e33a170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9fcca3-c7f7-4d82-b247-c7973c10f551}" ma:internalName="TaxCatchAll" ma:showField="CatchAllData" ma:web="d72b7956-1ccb-4489-b7a7-ae8e33a17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5E041-CDA3-450D-AAF8-40EEA279A883}">
  <ds:schemaRefs>
    <ds:schemaRef ds:uri="http://schemas.microsoft.com/office/2006/metadata/properties"/>
    <ds:schemaRef ds:uri="http://schemas.microsoft.com/office/infopath/2007/PartnerControls"/>
    <ds:schemaRef ds:uri="d72b7956-1ccb-4489-b7a7-ae8e33a17049"/>
    <ds:schemaRef ds:uri="46e13807-7971-4eef-970e-19d6fe96d8dd"/>
  </ds:schemaRefs>
</ds:datastoreItem>
</file>

<file path=customXml/itemProps2.xml><?xml version="1.0" encoding="utf-8"?>
<ds:datastoreItem xmlns:ds="http://schemas.openxmlformats.org/officeDocument/2006/customXml" ds:itemID="{2BF90CF0-52EA-44E4-8CCC-18AF04849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AF188-E6FB-4337-9F8F-AFC41562F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3807-7971-4eef-970e-19d6fe96d8dd"/>
    <ds:schemaRef ds:uri="d72b7956-1ccb-4489-b7a7-ae8e33a17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Gerritsma, WR (Trudy)</dc:creator>
  <cp:lastModifiedBy>Evelijn Nagelhout | Perspectis OST</cp:lastModifiedBy>
  <cp:revision>14</cp:revision>
  <cp:lastPrinted>2024-02-12T09:13:00Z</cp:lastPrinted>
  <dcterms:created xsi:type="dcterms:W3CDTF">2023-10-24T09:41:00Z</dcterms:created>
  <dcterms:modified xsi:type="dcterms:W3CDTF">2024-04-18T10:53:00Z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0x0101008835239C99F2914383E963E88D627291</vt:lpwstr>
  </property>
  <property fmtid="{D5CDD505-2E9C-101B-9397-08002B2CF9AE}" pid="3" name="MediaServiceImageTags">
    <vt:lpwstr/>
  </property>
</Properties>
</file>